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71" w:rsidRPr="002577C4" w:rsidRDefault="00226584">
      <w:pPr>
        <w:rPr>
          <w:sz w:val="24"/>
          <w:szCs w:val="24"/>
        </w:rPr>
      </w:pPr>
      <w:r w:rsidRPr="002577C4">
        <w:rPr>
          <w:sz w:val="24"/>
          <w:szCs w:val="24"/>
        </w:rPr>
        <w:t>T</w:t>
      </w:r>
      <w:r w:rsidR="00B63E5D">
        <w:rPr>
          <w:sz w:val="24"/>
          <w:szCs w:val="24"/>
        </w:rPr>
        <w:t>he policy of____</w:t>
      </w:r>
      <w:r w:rsidR="00B63E5D" w:rsidRPr="00B63E5D">
        <w:rPr>
          <w:i/>
          <w:sz w:val="24"/>
          <w:szCs w:val="24"/>
        </w:rPr>
        <w:t>Insert facility name here</w:t>
      </w:r>
      <w:r w:rsidR="00B63E5D">
        <w:rPr>
          <w:i/>
          <w:sz w:val="24"/>
          <w:szCs w:val="24"/>
        </w:rPr>
        <w:t>_____</w:t>
      </w:r>
      <w:r w:rsidRPr="002577C4">
        <w:rPr>
          <w:sz w:val="24"/>
          <w:szCs w:val="24"/>
        </w:rPr>
        <w:t xml:space="preserve">is </w:t>
      </w:r>
      <w:r w:rsidR="00406571" w:rsidRPr="002577C4">
        <w:rPr>
          <w:sz w:val="24"/>
          <w:szCs w:val="24"/>
        </w:rPr>
        <w:t>to provide a tobacco and nicotine-free environment for staff, visitors, parents, and students. This policy covers the use of any tobacco product. Tobacco is defined to include any lighted or unlighted cigarette, cigar, pipe, and any other smoking product; and spit tobacco, also known as smokeless, dip, chew, spit less, snus and snuff, in any form; including, but not limited to, non-FDA approved cessation nicotine products, digital/electronic nicotine delivery systems e.g. “e-cigarette,” vapor products or anything that simulates or can be construed as being a smoking o</w:t>
      </w:r>
      <w:r w:rsidR="00B63E5D">
        <w:rPr>
          <w:sz w:val="24"/>
          <w:szCs w:val="24"/>
        </w:rPr>
        <w:t>r smokeless tobacco product (</w:t>
      </w:r>
      <w:r w:rsidR="00406571" w:rsidRPr="002577C4">
        <w:rPr>
          <w:sz w:val="24"/>
          <w:szCs w:val="24"/>
        </w:rPr>
        <w:t>herbal smoking products</w:t>
      </w:r>
      <w:r w:rsidR="00B63E5D">
        <w:rPr>
          <w:sz w:val="24"/>
          <w:szCs w:val="24"/>
        </w:rPr>
        <w:t xml:space="preserve"> and marijuana</w:t>
      </w:r>
      <w:r w:rsidR="00406571" w:rsidRPr="002577C4">
        <w:rPr>
          <w:sz w:val="24"/>
          <w:szCs w:val="24"/>
        </w:rPr>
        <w:t xml:space="preserve">) and applies to employees and all non-employees including visitors and vendors. </w:t>
      </w:r>
    </w:p>
    <w:p w:rsidR="00406571" w:rsidRPr="002577C4" w:rsidRDefault="00406571">
      <w:pPr>
        <w:rPr>
          <w:sz w:val="24"/>
          <w:szCs w:val="24"/>
        </w:rPr>
      </w:pPr>
      <w:r w:rsidRPr="002577C4">
        <w:rPr>
          <w:sz w:val="24"/>
          <w:szCs w:val="24"/>
        </w:rPr>
        <w:sym w:font="Symbol" w:char="F0B7"/>
      </w:r>
      <w:r w:rsidRPr="002577C4">
        <w:rPr>
          <w:sz w:val="24"/>
          <w:szCs w:val="24"/>
        </w:rPr>
        <w:t xml:space="preserve"> There will be no tobacco use or electronic cigarettes </w:t>
      </w:r>
      <w:r w:rsidR="00433AE0" w:rsidRPr="002577C4">
        <w:rPr>
          <w:sz w:val="24"/>
          <w:szCs w:val="24"/>
        </w:rPr>
        <w:t xml:space="preserve">present </w:t>
      </w:r>
      <w:r w:rsidRPr="002577C4">
        <w:rPr>
          <w:sz w:val="24"/>
          <w:szCs w:val="24"/>
        </w:rPr>
        <w:t xml:space="preserve">in any area of the day care center including the campus at any time. </w:t>
      </w:r>
    </w:p>
    <w:p w:rsidR="00406571" w:rsidRPr="002577C4" w:rsidRDefault="00406571">
      <w:pPr>
        <w:rPr>
          <w:sz w:val="24"/>
          <w:szCs w:val="24"/>
        </w:rPr>
      </w:pPr>
      <w:r w:rsidRPr="002577C4">
        <w:rPr>
          <w:sz w:val="24"/>
          <w:szCs w:val="24"/>
        </w:rPr>
        <w:sym w:font="Symbol" w:char="F0B7"/>
      </w:r>
      <w:r w:rsidRPr="002577C4">
        <w:rPr>
          <w:sz w:val="24"/>
          <w:szCs w:val="24"/>
        </w:rPr>
        <w:t xml:space="preserve"> There will be no tobacco use in vehicle</w:t>
      </w:r>
      <w:r w:rsidR="00433AE0" w:rsidRPr="002577C4">
        <w:rPr>
          <w:sz w:val="24"/>
          <w:szCs w:val="24"/>
        </w:rPr>
        <w:t>s</w:t>
      </w:r>
      <w:r w:rsidRPr="002577C4">
        <w:rPr>
          <w:sz w:val="24"/>
          <w:szCs w:val="24"/>
        </w:rPr>
        <w:t xml:space="preserve"> on campus at any time. There will be no tobacco use in vehicles when transporting </w:t>
      </w:r>
      <w:r w:rsidR="002577C4">
        <w:rPr>
          <w:sz w:val="24"/>
          <w:szCs w:val="24"/>
        </w:rPr>
        <w:t xml:space="preserve">a </w:t>
      </w:r>
      <w:r w:rsidRPr="002577C4">
        <w:rPr>
          <w:sz w:val="24"/>
          <w:szCs w:val="24"/>
        </w:rPr>
        <w:t>child to or from day care facility or authorized activities.</w:t>
      </w:r>
    </w:p>
    <w:p w:rsidR="00406571" w:rsidRPr="002577C4" w:rsidRDefault="00406571">
      <w:pPr>
        <w:rPr>
          <w:sz w:val="24"/>
          <w:szCs w:val="24"/>
        </w:rPr>
      </w:pPr>
      <w:r w:rsidRPr="002577C4">
        <w:rPr>
          <w:sz w:val="24"/>
          <w:szCs w:val="24"/>
        </w:rPr>
        <w:t xml:space="preserve"> </w:t>
      </w:r>
      <w:r w:rsidRPr="002577C4">
        <w:rPr>
          <w:sz w:val="24"/>
          <w:szCs w:val="24"/>
        </w:rPr>
        <w:sym w:font="Symbol" w:char="F0B7"/>
      </w:r>
      <w:r w:rsidRPr="002577C4">
        <w:rPr>
          <w:sz w:val="24"/>
          <w:szCs w:val="24"/>
        </w:rPr>
        <w:t xml:space="preserve"> There will be no tobacco use by staff or volunteers on campus this includes all indoor or outdoor activities. </w:t>
      </w:r>
    </w:p>
    <w:p w:rsidR="00406571" w:rsidRPr="002577C4" w:rsidRDefault="00406571">
      <w:pPr>
        <w:rPr>
          <w:sz w:val="24"/>
          <w:szCs w:val="24"/>
        </w:rPr>
      </w:pPr>
      <w:r w:rsidRPr="002577C4">
        <w:rPr>
          <w:sz w:val="24"/>
          <w:szCs w:val="24"/>
        </w:rPr>
        <w:sym w:font="Symbol" w:char="F0B7"/>
      </w:r>
      <w:r w:rsidRPr="002577C4">
        <w:rPr>
          <w:sz w:val="24"/>
          <w:szCs w:val="24"/>
        </w:rPr>
        <w:t xml:space="preserve"> Field Trips, walks and all outside activities will be tobacco and electronic cigarette free. </w:t>
      </w:r>
    </w:p>
    <w:p w:rsidR="00406571" w:rsidRPr="002577C4" w:rsidRDefault="00406571">
      <w:pPr>
        <w:rPr>
          <w:sz w:val="24"/>
          <w:szCs w:val="24"/>
        </w:rPr>
      </w:pPr>
      <w:r w:rsidRPr="002577C4">
        <w:rPr>
          <w:sz w:val="24"/>
          <w:szCs w:val="24"/>
        </w:rPr>
        <w:sym w:font="Symbol" w:char="F0B7"/>
      </w:r>
      <w:r w:rsidRPr="002577C4">
        <w:rPr>
          <w:sz w:val="24"/>
          <w:szCs w:val="24"/>
        </w:rPr>
        <w:t xml:space="preserve"> Employees that use tobacco at home will be offered the Nevada Tobacco Quitline 1-800-QUIT-NOW as a method for tobacco cessation. All employees that use tobacco at home will be required to bring clothing that has no</w:t>
      </w:r>
      <w:r w:rsidR="002577C4">
        <w:rPr>
          <w:sz w:val="24"/>
          <w:szCs w:val="24"/>
        </w:rPr>
        <w:t>t been worn around tobacco users</w:t>
      </w:r>
      <w:r w:rsidRPr="002577C4">
        <w:rPr>
          <w:sz w:val="24"/>
          <w:szCs w:val="24"/>
        </w:rPr>
        <w:t xml:space="preserve">. </w:t>
      </w:r>
    </w:p>
    <w:p w:rsidR="00406571" w:rsidRPr="002577C4" w:rsidRDefault="00406571">
      <w:pPr>
        <w:rPr>
          <w:sz w:val="24"/>
          <w:szCs w:val="24"/>
        </w:rPr>
      </w:pPr>
      <w:r w:rsidRPr="002577C4">
        <w:rPr>
          <w:sz w:val="24"/>
          <w:szCs w:val="24"/>
        </w:rPr>
        <w:sym w:font="Symbol" w:char="F0B7"/>
      </w:r>
      <w:r w:rsidRPr="002577C4">
        <w:rPr>
          <w:sz w:val="24"/>
          <w:szCs w:val="24"/>
        </w:rPr>
        <w:t xml:space="preserve"> Employees that leave </w:t>
      </w:r>
      <w:r w:rsidR="002577C4">
        <w:rPr>
          <w:sz w:val="24"/>
          <w:szCs w:val="24"/>
        </w:rPr>
        <w:t xml:space="preserve">campus and use tobacco </w:t>
      </w:r>
      <w:r w:rsidRPr="002577C4">
        <w:rPr>
          <w:sz w:val="24"/>
          <w:szCs w:val="24"/>
        </w:rPr>
        <w:t>will be required to change clothes and wash hands thoroughly when re-entry of the day care occurs.</w:t>
      </w:r>
    </w:p>
    <w:p w:rsidR="00406571" w:rsidRPr="002577C4" w:rsidRDefault="00406571">
      <w:pPr>
        <w:rPr>
          <w:sz w:val="24"/>
          <w:szCs w:val="24"/>
        </w:rPr>
      </w:pPr>
      <w:r w:rsidRPr="002577C4">
        <w:rPr>
          <w:sz w:val="24"/>
          <w:szCs w:val="24"/>
        </w:rPr>
        <w:t xml:space="preserve"> </w:t>
      </w:r>
      <w:r w:rsidRPr="002577C4">
        <w:rPr>
          <w:sz w:val="24"/>
          <w:szCs w:val="24"/>
        </w:rPr>
        <w:sym w:font="Symbol" w:char="F0B7"/>
      </w:r>
      <w:r w:rsidRPr="002577C4">
        <w:rPr>
          <w:sz w:val="24"/>
          <w:szCs w:val="24"/>
        </w:rPr>
        <w:t xml:space="preserve"> Visitors and vendors that enter the daycare are required to obey all the policies of the day care. </w:t>
      </w:r>
    </w:p>
    <w:p w:rsidR="00406571" w:rsidRPr="002577C4" w:rsidRDefault="00406571">
      <w:pPr>
        <w:rPr>
          <w:sz w:val="24"/>
          <w:szCs w:val="24"/>
        </w:rPr>
      </w:pPr>
    </w:p>
    <w:p w:rsidR="00406571" w:rsidRDefault="00487AA3">
      <w:pPr>
        <w:rPr>
          <w:i/>
        </w:rPr>
      </w:pPr>
      <w:r>
        <w:t xml:space="preserve">Policy effective: </w:t>
      </w:r>
      <w:r w:rsidRPr="00487AA3">
        <w:rPr>
          <w:i/>
        </w:rPr>
        <w:t>Enter date here</w:t>
      </w:r>
    </w:p>
    <w:p w:rsidR="00487AA3" w:rsidRDefault="00487AA3"/>
    <w:sectPr w:rsidR="00487AA3" w:rsidSect="002577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71" w:rsidRDefault="00406571" w:rsidP="00406571">
      <w:pPr>
        <w:spacing w:after="0" w:line="240" w:lineRule="auto"/>
      </w:pPr>
      <w:r>
        <w:separator/>
      </w:r>
    </w:p>
  </w:endnote>
  <w:endnote w:type="continuationSeparator" w:id="0">
    <w:p w:rsidR="00406571" w:rsidRDefault="00406571" w:rsidP="0040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8" w:rsidRDefault="00002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71" w:rsidRPr="00406571" w:rsidRDefault="00406571">
    <w:pPr>
      <w:pStyle w:val="Footer"/>
      <w:rPr>
        <w:i/>
        <w:sz w:val="20"/>
        <w:szCs w:val="20"/>
      </w:rPr>
    </w:pPr>
    <w:r>
      <w:rPr>
        <w:i/>
        <w:sz w:val="20"/>
        <w:szCs w:val="20"/>
      </w:rPr>
      <w:t>A</w:t>
    </w:r>
    <w:r w:rsidRPr="00406571">
      <w:rPr>
        <w:i/>
        <w:sz w:val="20"/>
        <w:szCs w:val="20"/>
      </w:rPr>
      <w:t>dapted from the Arkansas Cancer Coalition Tobacco-Free Daycares/Preschools. A Toolkit for Policy and Systems Change 2016</w:t>
    </w:r>
  </w:p>
  <w:p w:rsidR="00406571" w:rsidRDefault="00406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8" w:rsidRDefault="00002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71" w:rsidRDefault="00406571" w:rsidP="00406571">
      <w:pPr>
        <w:spacing w:after="0" w:line="240" w:lineRule="auto"/>
      </w:pPr>
      <w:r>
        <w:separator/>
      </w:r>
    </w:p>
  </w:footnote>
  <w:footnote w:type="continuationSeparator" w:id="0">
    <w:p w:rsidR="00406571" w:rsidRDefault="00406571" w:rsidP="0040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8" w:rsidRDefault="00002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C4" w:rsidRDefault="002577C4" w:rsidP="002577C4">
    <w:pPr>
      <w:jc w:val="center"/>
      <w:rPr>
        <w:b/>
      </w:rPr>
    </w:pPr>
    <w:r w:rsidRPr="002577C4">
      <w:rPr>
        <w:b/>
      </w:rPr>
      <w:t xml:space="preserve"> </w:t>
    </w:r>
    <w:r>
      <w:rPr>
        <w:b/>
        <w:noProof/>
      </w:rPr>
      <w:drawing>
        <wp:inline distT="0" distB="0" distL="0" distR="0">
          <wp:extent cx="882615" cy="762000"/>
          <wp:effectExtent l="19050" t="0" r="0" b="0"/>
          <wp:docPr id="2" name="Picture 2" descr="C:\Users\Azzarelli\AppData\Local\Microsoft\Windows\Temporary Internet Files\Content.IE5\LXVRKWXT\building%20bl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zarelli\AppData\Local\Microsoft\Windows\Temporary Internet Files\Content.IE5\LXVRKWXT\building%20blocks[1].jpg"/>
                  <pic:cNvPicPr>
                    <a:picLocks noChangeAspect="1" noChangeArrowheads="1"/>
                  </pic:cNvPicPr>
                </pic:nvPicPr>
                <pic:blipFill>
                  <a:blip r:embed="rId1"/>
                  <a:srcRect/>
                  <a:stretch>
                    <a:fillRect/>
                  </a:stretch>
                </pic:blipFill>
                <pic:spPr bwMode="auto">
                  <a:xfrm>
                    <a:off x="0" y="0"/>
                    <a:ext cx="882615" cy="762000"/>
                  </a:xfrm>
                  <a:prstGeom prst="rect">
                    <a:avLst/>
                  </a:prstGeom>
                  <a:noFill/>
                  <a:ln w="9525">
                    <a:noFill/>
                    <a:miter lim="800000"/>
                    <a:headEnd/>
                    <a:tailEnd/>
                  </a:ln>
                </pic:spPr>
              </pic:pic>
            </a:graphicData>
          </a:graphic>
        </wp:inline>
      </w:drawing>
    </w:r>
  </w:p>
  <w:p w:rsidR="002577C4" w:rsidRPr="002577C4" w:rsidRDefault="002577C4" w:rsidP="002577C4">
    <w:pPr>
      <w:jc w:val="center"/>
      <w:rPr>
        <w:b/>
      </w:rPr>
    </w:pPr>
    <w:r>
      <w:rPr>
        <w:b/>
      </w:rPr>
      <w:t xml:space="preserve">SAMPLE </w:t>
    </w:r>
    <w:r w:rsidRPr="00406571">
      <w:rPr>
        <w:b/>
      </w:rPr>
      <w:t xml:space="preserve">Child Care Center </w:t>
    </w:r>
    <w:r w:rsidRPr="00406571">
      <w:rPr>
        <w:b/>
      </w:rPr>
      <w:t>T</w:t>
    </w:r>
    <w:r w:rsidR="00002F58">
      <w:rPr>
        <w:b/>
      </w:rPr>
      <w:t>obacco</w:t>
    </w:r>
    <w:r>
      <w:rPr>
        <w:b/>
      </w:rPr>
      <w:t xml:space="preserve"> and Nicotine-Free Policy</w:t>
    </w:r>
  </w:p>
  <w:p w:rsidR="002577C4" w:rsidRDefault="002577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8" w:rsidRDefault="00002F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06571"/>
    <w:rsid w:val="000008FD"/>
    <w:rsid w:val="00000E52"/>
    <w:rsid w:val="00002F58"/>
    <w:rsid w:val="0000315A"/>
    <w:rsid w:val="000034D8"/>
    <w:rsid w:val="00003525"/>
    <w:rsid w:val="00003CEB"/>
    <w:rsid w:val="00006176"/>
    <w:rsid w:val="00007909"/>
    <w:rsid w:val="00007B5B"/>
    <w:rsid w:val="0001016E"/>
    <w:rsid w:val="00010419"/>
    <w:rsid w:val="00010AE7"/>
    <w:rsid w:val="00011D02"/>
    <w:rsid w:val="00012159"/>
    <w:rsid w:val="00012E69"/>
    <w:rsid w:val="00012FC5"/>
    <w:rsid w:val="000132AF"/>
    <w:rsid w:val="00013E81"/>
    <w:rsid w:val="000142EC"/>
    <w:rsid w:val="000159ED"/>
    <w:rsid w:val="000163BB"/>
    <w:rsid w:val="00017948"/>
    <w:rsid w:val="00024BEC"/>
    <w:rsid w:val="000262D3"/>
    <w:rsid w:val="000275CA"/>
    <w:rsid w:val="000275CC"/>
    <w:rsid w:val="00030120"/>
    <w:rsid w:val="00031BA5"/>
    <w:rsid w:val="0003243A"/>
    <w:rsid w:val="00033194"/>
    <w:rsid w:val="0003323F"/>
    <w:rsid w:val="00034528"/>
    <w:rsid w:val="00034665"/>
    <w:rsid w:val="00034B66"/>
    <w:rsid w:val="00037338"/>
    <w:rsid w:val="00041FD8"/>
    <w:rsid w:val="0004231C"/>
    <w:rsid w:val="000434BA"/>
    <w:rsid w:val="00043EE3"/>
    <w:rsid w:val="00044A0B"/>
    <w:rsid w:val="00045F02"/>
    <w:rsid w:val="00047BFD"/>
    <w:rsid w:val="00047F86"/>
    <w:rsid w:val="00050927"/>
    <w:rsid w:val="00051962"/>
    <w:rsid w:val="00052014"/>
    <w:rsid w:val="00053821"/>
    <w:rsid w:val="00054C6C"/>
    <w:rsid w:val="000558D7"/>
    <w:rsid w:val="00057196"/>
    <w:rsid w:val="00060CF4"/>
    <w:rsid w:val="00061354"/>
    <w:rsid w:val="00061B83"/>
    <w:rsid w:val="0006521A"/>
    <w:rsid w:val="00065EC2"/>
    <w:rsid w:val="00066366"/>
    <w:rsid w:val="000666A2"/>
    <w:rsid w:val="00067203"/>
    <w:rsid w:val="00067F51"/>
    <w:rsid w:val="00071126"/>
    <w:rsid w:val="00073CB5"/>
    <w:rsid w:val="000748D1"/>
    <w:rsid w:val="000773D6"/>
    <w:rsid w:val="000806AC"/>
    <w:rsid w:val="000827A5"/>
    <w:rsid w:val="000851AF"/>
    <w:rsid w:val="00085208"/>
    <w:rsid w:val="00086869"/>
    <w:rsid w:val="00086FA0"/>
    <w:rsid w:val="00090577"/>
    <w:rsid w:val="00090DDA"/>
    <w:rsid w:val="0009201C"/>
    <w:rsid w:val="00092366"/>
    <w:rsid w:val="000932D2"/>
    <w:rsid w:val="00095373"/>
    <w:rsid w:val="00097B59"/>
    <w:rsid w:val="000A027E"/>
    <w:rsid w:val="000A0A41"/>
    <w:rsid w:val="000A0A91"/>
    <w:rsid w:val="000A2CA8"/>
    <w:rsid w:val="000A443B"/>
    <w:rsid w:val="000A7429"/>
    <w:rsid w:val="000A7469"/>
    <w:rsid w:val="000B4EE9"/>
    <w:rsid w:val="000B507C"/>
    <w:rsid w:val="000C026B"/>
    <w:rsid w:val="000C182A"/>
    <w:rsid w:val="000C2237"/>
    <w:rsid w:val="000C2354"/>
    <w:rsid w:val="000C54A7"/>
    <w:rsid w:val="000C6CD1"/>
    <w:rsid w:val="000D02C9"/>
    <w:rsid w:val="000D0B05"/>
    <w:rsid w:val="000D18D0"/>
    <w:rsid w:val="000D2CA9"/>
    <w:rsid w:val="000D36EC"/>
    <w:rsid w:val="000D38E0"/>
    <w:rsid w:val="000D587C"/>
    <w:rsid w:val="000D7CB0"/>
    <w:rsid w:val="000E17AB"/>
    <w:rsid w:val="000E2386"/>
    <w:rsid w:val="000E35D2"/>
    <w:rsid w:val="000E495C"/>
    <w:rsid w:val="000E500E"/>
    <w:rsid w:val="000E56B9"/>
    <w:rsid w:val="000E7D26"/>
    <w:rsid w:val="000F3AD4"/>
    <w:rsid w:val="000F45CF"/>
    <w:rsid w:val="000F4DB8"/>
    <w:rsid w:val="000F5326"/>
    <w:rsid w:val="000F5CF6"/>
    <w:rsid w:val="000F6A11"/>
    <w:rsid w:val="000F6AA2"/>
    <w:rsid w:val="00100208"/>
    <w:rsid w:val="00100241"/>
    <w:rsid w:val="0010071D"/>
    <w:rsid w:val="00101A29"/>
    <w:rsid w:val="001047DF"/>
    <w:rsid w:val="00104CF6"/>
    <w:rsid w:val="00105234"/>
    <w:rsid w:val="0010553B"/>
    <w:rsid w:val="001063AB"/>
    <w:rsid w:val="00107457"/>
    <w:rsid w:val="0011181B"/>
    <w:rsid w:val="001119A0"/>
    <w:rsid w:val="001119F7"/>
    <w:rsid w:val="001126B0"/>
    <w:rsid w:val="00115AD9"/>
    <w:rsid w:val="001175CD"/>
    <w:rsid w:val="001205E5"/>
    <w:rsid w:val="00120645"/>
    <w:rsid w:val="00123EC9"/>
    <w:rsid w:val="0012416A"/>
    <w:rsid w:val="001249FE"/>
    <w:rsid w:val="001276E7"/>
    <w:rsid w:val="001302E4"/>
    <w:rsid w:val="0013102A"/>
    <w:rsid w:val="00132C87"/>
    <w:rsid w:val="00133B7C"/>
    <w:rsid w:val="00133E05"/>
    <w:rsid w:val="00135D32"/>
    <w:rsid w:val="001361EC"/>
    <w:rsid w:val="00137ADF"/>
    <w:rsid w:val="001400C0"/>
    <w:rsid w:val="00140D8C"/>
    <w:rsid w:val="00141C0D"/>
    <w:rsid w:val="00142033"/>
    <w:rsid w:val="0014350A"/>
    <w:rsid w:val="00144017"/>
    <w:rsid w:val="00145E6B"/>
    <w:rsid w:val="00146998"/>
    <w:rsid w:val="00150403"/>
    <w:rsid w:val="00150DFE"/>
    <w:rsid w:val="001514A3"/>
    <w:rsid w:val="00151A51"/>
    <w:rsid w:val="00151DBA"/>
    <w:rsid w:val="001540A7"/>
    <w:rsid w:val="00154DA9"/>
    <w:rsid w:val="00154EDC"/>
    <w:rsid w:val="00154F42"/>
    <w:rsid w:val="001557EE"/>
    <w:rsid w:val="00155E4E"/>
    <w:rsid w:val="00156433"/>
    <w:rsid w:val="00157ACD"/>
    <w:rsid w:val="0017055C"/>
    <w:rsid w:val="00171034"/>
    <w:rsid w:val="0017180E"/>
    <w:rsid w:val="0017237A"/>
    <w:rsid w:val="00174552"/>
    <w:rsid w:val="00175C1A"/>
    <w:rsid w:val="00177878"/>
    <w:rsid w:val="00180305"/>
    <w:rsid w:val="001820D6"/>
    <w:rsid w:val="00182CC2"/>
    <w:rsid w:val="00183565"/>
    <w:rsid w:val="001837A2"/>
    <w:rsid w:val="0018421A"/>
    <w:rsid w:val="001855A9"/>
    <w:rsid w:val="00185EB6"/>
    <w:rsid w:val="0018605A"/>
    <w:rsid w:val="00186617"/>
    <w:rsid w:val="0018689A"/>
    <w:rsid w:val="00187122"/>
    <w:rsid w:val="001905CB"/>
    <w:rsid w:val="00190A0A"/>
    <w:rsid w:val="00191D5B"/>
    <w:rsid w:val="001928E3"/>
    <w:rsid w:val="00195030"/>
    <w:rsid w:val="00195532"/>
    <w:rsid w:val="00197969"/>
    <w:rsid w:val="001A01BE"/>
    <w:rsid w:val="001A07DE"/>
    <w:rsid w:val="001A183F"/>
    <w:rsid w:val="001A2A73"/>
    <w:rsid w:val="001A2ED0"/>
    <w:rsid w:val="001A705C"/>
    <w:rsid w:val="001B0190"/>
    <w:rsid w:val="001B188F"/>
    <w:rsid w:val="001B4B23"/>
    <w:rsid w:val="001B672C"/>
    <w:rsid w:val="001C0701"/>
    <w:rsid w:val="001C0A49"/>
    <w:rsid w:val="001C15EC"/>
    <w:rsid w:val="001C614D"/>
    <w:rsid w:val="001C6BFB"/>
    <w:rsid w:val="001C74C8"/>
    <w:rsid w:val="001D01D3"/>
    <w:rsid w:val="001D09D6"/>
    <w:rsid w:val="001D162F"/>
    <w:rsid w:val="001D1FFA"/>
    <w:rsid w:val="001D489D"/>
    <w:rsid w:val="001D4D36"/>
    <w:rsid w:val="001D709A"/>
    <w:rsid w:val="001D717C"/>
    <w:rsid w:val="001E531D"/>
    <w:rsid w:val="001E78E1"/>
    <w:rsid w:val="001E7B7D"/>
    <w:rsid w:val="001F01F9"/>
    <w:rsid w:val="001F036B"/>
    <w:rsid w:val="001F0BFD"/>
    <w:rsid w:val="001F151F"/>
    <w:rsid w:val="001F2BEF"/>
    <w:rsid w:val="001F2D44"/>
    <w:rsid w:val="001F4A55"/>
    <w:rsid w:val="001F5759"/>
    <w:rsid w:val="001F5890"/>
    <w:rsid w:val="001F6F83"/>
    <w:rsid w:val="001F751D"/>
    <w:rsid w:val="00200F73"/>
    <w:rsid w:val="002012FE"/>
    <w:rsid w:val="00202590"/>
    <w:rsid w:val="00202852"/>
    <w:rsid w:val="002037FD"/>
    <w:rsid w:val="00205F01"/>
    <w:rsid w:val="002067C8"/>
    <w:rsid w:val="0020766E"/>
    <w:rsid w:val="002105BA"/>
    <w:rsid w:val="00210674"/>
    <w:rsid w:val="002109DE"/>
    <w:rsid w:val="002132B5"/>
    <w:rsid w:val="00217A39"/>
    <w:rsid w:val="002209D1"/>
    <w:rsid w:val="002210F9"/>
    <w:rsid w:val="00222C87"/>
    <w:rsid w:val="00226584"/>
    <w:rsid w:val="00226B7D"/>
    <w:rsid w:val="00227209"/>
    <w:rsid w:val="00227962"/>
    <w:rsid w:val="00231FF0"/>
    <w:rsid w:val="00232C20"/>
    <w:rsid w:val="00233068"/>
    <w:rsid w:val="002336C3"/>
    <w:rsid w:val="00233D8E"/>
    <w:rsid w:val="002348B8"/>
    <w:rsid w:val="002357BD"/>
    <w:rsid w:val="00236F42"/>
    <w:rsid w:val="002400FD"/>
    <w:rsid w:val="00242C7D"/>
    <w:rsid w:val="00243731"/>
    <w:rsid w:val="00244D4F"/>
    <w:rsid w:val="00244E21"/>
    <w:rsid w:val="00245317"/>
    <w:rsid w:val="00245416"/>
    <w:rsid w:val="00246184"/>
    <w:rsid w:val="00247EC0"/>
    <w:rsid w:val="00250755"/>
    <w:rsid w:val="002508A3"/>
    <w:rsid w:val="00250B7B"/>
    <w:rsid w:val="002520CA"/>
    <w:rsid w:val="002528B8"/>
    <w:rsid w:val="00253ECB"/>
    <w:rsid w:val="00254971"/>
    <w:rsid w:val="00255ABB"/>
    <w:rsid w:val="00255EE4"/>
    <w:rsid w:val="002577C4"/>
    <w:rsid w:val="00263A86"/>
    <w:rsid w:val="00264770"/>
    <w:rsid w:val="00270080"/>
    <w:rsid w:val="00270684"/>
    <w:rsid w:val="0027255E"/>
    <w:rsid w:val="00273CC7"/>
    <w:rsid w:val="00273DF6"/>
    <w:rsid w:val="00274437"/>
    <w:rsid w:val="002746CD"/>
    <w:rsid w:val="00274DDF"/>
    <w:rsid w:val="00276F63"/>
    <w:rsid w:val="0027766D"/>
    <w:rsid w:val="002800BA"/>
    <w:rsid w:val="002810B0"/>
    <w:rsid w:val="00281169"/>
    <w:rsid w:val="002815C7"/>
    <w:rsid w:val="00281A4F"/>
    <w:rsid w:val="002837FD"/>
    <w:rsid w:val="00283F27"/>
    <w:rsid w:val="00284C80"/>
    <w:rsid w:val="0028648D"/>
    <w:rsid w:val="00286868"/>
    <w:rsid w:val="00290AA6"/>
    <w:rsid w:val="00290CF1"/>
    <w:rsid w:val="00291D7B"/>
    <w:rsid w:val="00291ED3"/>
    <w:rsid w:val="00291F34"/>
    <w:rsid w:val="00292260"/>
    <w:rsid w:val="002937C8"/>
    <w:rsid w:val="00294BFA"/>
    <w:rsid w:val="0029517F"/>
    <w:rsid w:val="00296089"/>
    <w:rsid w:val="002963E2"/>
    <w:rsid w:val="002975A4"/>
    <w:rsid w:val="002977A5"/>
    <w:rsid w:val="002A0C2C"/>
    <w:rsid w:val="002A114A"/>
    <w:rsid w:val="002A2070"/>
    <w:rsid w:val="002A2C57"/>
    <w:rsid w:val="002A2FFB"/>
    <w:rsid w:val="002A3E6E"/>
    <w:rsid w:val="002A44D2"/>
    <w:rsid w:val="002A5229"/>
    <w:rsid w:val="002A5F2E"/>
    <w:rsid w:val="002A7299"/>
    <w:rsid w:val="002A789B"/>
    <w:rsid w:val="002A7BB8"/>
    <w:rsid w:val="002B00CD"/>
    <w:rsid w:val="002B0EEA"/>
    <w:rsid w:val="002B1C9F"/>
    <w:rsid w:val="002B2655"/>
    <w:rsid w:val="002B56C5"/>
    <w:rsid w:val="002B77DE"/>
    <w:rsid w:val="002B79CC"/>
    <w:rsid w:val="002C07F8"/>
    <w:rsid w:val="002C0B2B"/>
    <w:rsid w:val="002C24DC"/>
    <w:rsid w:val="002C2955"/>
    <w:rsid w:val="002C4D5B"/>
    <w:rsid w:val="002C5422"/>
    <w:rsid w:val="002C6F5A"/>
    <w:rsid w:val="002C705C"/>
    <w:rsid w:val="002C7D3D"/>
    <w:rsid w:val="002C7E1A"/>
    <w:rsid w:val="002D157A"/>
    <w:rsid w:val="002D21F7"/>
    <w:rsid w:val="002D22B8"/>
    <w:rsid w:val="002D4B84"/>
    <w:rsid w:val="002D70B6"/>
    <w:rsid w:val="002D7390"/>
    <w:rsid w:val="002E1022"/>
    <w:rsid w:val="002E165C"/>
    <w:rsid w:val="002E189F"/>
    <w:rsid w:val="002E2E25"/>
    <w:rsid w:val="002E43FF"/>
    <w:rsid w:val="002E4B7B"/>
    <w:rsid w:val="002E769E"/>
    <w:rsid w:val="002F1AEA"/>
    <w:rsid w:val="002F1CA8"/>
    <w:rsid w:val="002F352B"/>
    <w:rsid w:val="002F44EA"/>
    <w:rsid w:val="002F51BB"/>
    <w:rsid w:val="00300D2B"/>
    <w:rsid w:val="0030122B"/>
    <w:rsid w:val="003013E0"/>
    <w:rsid w:val="00303C55"/>
    <w:rsid w:val="00303DC8"/>
    <w:rsid w:val="00304149"/>
    <w:rsid w:val="00306B76"/>
    <w:rsid w:val="00306FE8"/>
    <w:rsid w:val="00307249"/>
    <w:rsid w:val="00307E29"/>
    <w:rsid w:val="00310AA0"/>
    <w:rsid w:val="00311B66"/>
    <w:rsid w:val="00311E63"/>
    <w:rsid w:val="003125F8"/>
    <w:rsid w:val="00312C89"/>
    <w:rsid w:val="003146A6"/>
    <w:rsid w:val="003159E8"/>
    <w:rsid w:val="00315AD7"/>
    <w:rsid w:val="0032031F"/>
    <w:rsid w:val="00321E7F"/>
    <w:rsid w:val="00323FF8"/>
    <w:rsid w:val="00324C81"/>
    <w:rsid w:val="00324F82"/>
    <w:rsid w:val="00326C93"/>
    <w:rsid w:val="0032736A"/>
    <w:rsid w:val="00330194"/>
    <w:rsid w:val="003315B0"/>
    <w:rsid w:val="00332334"/>
    <w:rsid w:val="003331ED"/>
    <w:rsid w:val="00334970"/>
    <w:rsid w:val="00334AEF"/>
    <w:rsid w:val="003354B9"/>
    <w:rsid w:val="00336F60"/>
    <w:rsid w:val="003371F8"/>
    <w:rsid w:val="00337A5C"/>
    <w:rsid w:val="00337FF2"/>
    <w:rsid w:val="00342A7F"/>
    <w:rsid w:val="00344D19"/>
    <w:rsid w:val="00346FFE"/>
    <w:rsid w:val="00347B45"/>
    <w:rsid w:val="00350CB0"/>
    <w:rsid w:val="0035199A"/>
    <w:rsid w:val="003528BB"/>
    <w:rsid w:val="00355388"/>
    <w:rsid w:val="00356535"/>
    <w:rsid w:val="00357D2A"/>
    <w:rsid w:val="00361C5E"/>
    <w:rsid w:val="003625BD"/>
    <w:rsid w:val="00362A8C"/>
    <w:rsid w:val="00362F27"/>
    <w:rsid w:val="00364411"/>
    <w:rsid w:val="00364B7B"/>
    <w:rsid w:val="003652B8"/>
    <w:rsid w:val="00365689"/>
    <w:rsid w:val="00367AED"/>
    <w:rsid w:val="00367BEB"/>
    <w:rsid w:val="00370156"/>
    <w:rsid w:val="00372621"/>
    <w:rsid w:val="00375F86"/>
    <w:rsid w:val="00376413"/>
    <w:rsid w:val="00376FFB"/>
    <w:rsid w:val="00377607"/>
    <w:rsid w:val="00380DDD"/>
    <w:rsid w:val="00381A53"/>
    <w:rsid w:val="00382029"/>
    <w:rsid w:val="00383C4C"/>
    <w:rsid w:val="00385CAB"/>
    <w:rsid w:val="00385E0B"/>
    <w:rsid w:val="0038706E"/>
    <w:rsid w:val="00390204"/>
    <w:rsid w:val="00391A41"/>
    <w:rsid w:val="003926EC"/>
    <w:rsid w:val="00393396"/>
    <w:rsid w:val="00395135"/>
    <w:rsid w:val="003966C3"/>
    <w:rsid w:val="00397533"/>
    <w:rsid w:val="003A1913"/>
    <w:rsid w:val="003A4B1E"/>
    <w:rsid w:val="003A592B"/>
    <w:rsid w:val="003A5A08"/>
    <w:rsid w:val="003A6302"/>
    <w:rsid w:val="003A6E1B"/>
    <w:rsid w:val="003A75C7"/>
    <w:rsid w:val="003A7A27"/>
    <w:rsid w:val="003B0E67"/>
    <w:rsid w:val="003B13DE"/>
    <w:rsid w:val="003B16C5"/>
    <w:rsid w:val="003B18D1"/>
    <w:rsid w:val="003B1F53"/>
    <w:rsid w:val="003B2CAD"/>
    <w:rsid w:val="003B301C"/>
    <w:rsid w:val="003B40C7"/>
    <w:rsid w:val="003B4A9A"/>
    <w:rsid w:val="003B7D14"/>
    <w:rsid w:val="003B7EBB"/>
    <w:rsid w:val="003C0719"/>
    <w:rsid w:val="003C0AA4"/>
    <w:rsid w:val="003C1373"/>
    <w:rsid w:val="003C1A4C"/>
    <w:rsid w:val="003C1E29"/>
    <w:rsid w:val="003C205E"/>
    <w:rsid w:val="003C5197"/>
    <w:rsid w:val="003C559B"/>
    <w:rsid w:val="003D2DAB"/>
    <w:rsid w:val="003D6434"/>
    <w:rsid w:val="003D656D"/>
    <w:rsid w:val="003E18DB"/>
    <w:rsid w:val="003E2477"/>
    <w:rsid w:val="003E5A6D"/>
    <w:rsid w:val="003E5B32"/>
    <w:rsid w:val="003E6BE9"/>
    <w:rsid w:val="003F0E9C"/>
    <w:rsid w:val="003F0F91"/>
    <w:rsid w:val="003F4445"/>
    <w:rsid w:val="003F4488"/>
    <w:rsid w:val="003F561A"/>
    <w:rsid w:val="003F7543"/>
    <w:rsid w:val="003F75D0"/>
    <w:rsid w:val="003F7E0D"/>
    <w:rsid w:val="00401905"/>
    <w:rsid w:val="00403568"/>
    <w:rsid w:val="0040426B"/>
    <w:rsid w:val="00404504"/>
    <w:rsid w:val="00405003"/>
    <w:rsid w:val="004062BA"/>
    <w:rsid w:val="0040640C"/>
    <w:rsid w:val="00406571"/>
    <w:rsid w:val="0041068D"/>
    <w:rsid w:val="004122C9"/>
    <w:rsid w:val="004127AA"/>
    <w:rsid w:val="004161CD"/>
    <w:rsid w:val="00416888"/>
    <w:rsid w:val="00417CFC"/>
    <w:rsid w:val="004200E4"/>
    <w:rsid w:val="00420E89"/>
    <w:rsid w:val="00421529"/>
    <w:rsid w:val="00422112"/>
    <w:rsid w:val="0042272F"/>
    <w:rsid w:val="00423358"/>
    <w:rsid w:val="00426AF0"/>
    <w:rsid w:val="004275CF"/>
    <w:rsid w:val="004307CA"/>
    <w:rsid w:val="004335E3"/>
    <w:rsid w:val="00433AE0"/>
    <w:rsid w:val="00436915"/>
    <w:rsid w:val="00444445"/>
    <w:rsid w:val="00444E6F"/>
    <w:rsid w:val="0044509A"/>
    <w:rsid w:val="00445481"/>
    <w:rsid w:val="00446C52"/>
    <w:rsid w:val="00447A8D"/>
    <w:rsid w:val="00450257"/>
    <w:rsid w:val="00450F7D"/>
    <w:rsid w:val="00451947"/>
    <w:rsid w:val="00452237"/>
    <w:rsid w:val="00454144"/>
    <w:rsid w:val="00454C20"/>
    <w:rsid w:val="00456999"/>
    <w:rsid w:val="00457035"/>
    <w:rsid w:val="00457881"/>
    <w:rsid w:val="004601BE"/>
    <w:rsid w:val="00460776"/>
    <w:rsid w:val="00461AAB"/>
    <w:rsid w:val="00461E29"/>
    <w:rsid w:val="0046266B"/>
    <w:rsid w:val="00462CA4"/>
    <w:rsid w:val="00465A69"/>
    <w:rsid w:val="0046662F"/>
    <w:rsid w:val="004708EA"/>
    <w:rsid w:val="00472996"/>
    <w:rsid w:val="00472F0E"/>
    <w:rsid w:val="00472FE3"/>
    <w:rsid w:val="004754D7"/>
    <w:rsid w:val="004754D9"/>
    <w:rsid w:val="00480DA9"/>
    <w:rsid w:val="004820DB"/>
    <w:rsid w:val="00482122"/>
    <w:rsid w:val="004840B8"/>
    <w:rsid w:val="00484206"/>
    <w:rsid w:val="00484662"/>
    <w:rsid w:val="00486899"/>
    <w:rsid w:val="00487677"/>
    <w:rsid w:val="00487AA3"/>
    <w:rsid w:val="0049049C"/>
    <w:rsid w:val="004915DA"/>
    <w:rsid w:val="004929CA"/>
    <w:rsid w:val="004932FF"/>
    <w:rsid w:val="00493E97"/>
    <w:rsid w:val="00494D36"/>
    <w:rsid w:val="004A1B71"/>
    <w:rsid w:val="004A2C82"/>
    <w:rsid w:val="004A2EAD"/>
    <w:rsid w:val="004A3DE1"/>
    <w:rsid w:val="004A52CA"/>
    <w:rsid w:val="004A5306"/>
    <w:rsid w:val="004A55AD"/>
    <w:rsid w:val="004A570D"/>
    <w:rsid w:val="004A5A70"/>
    <w:rsid w:val="004B1BA8"/>
    <w:rsid w:val="004B2A99"/>
    <w:rsid w:val="004B3B81"/>
    <w:rsid w:val="004B44E0"/>
    <w:rsid w:val="004B48E8"/>
    <w:rsid w:val="004B4BF6"/>
    <w:rsid w:val="004B6446"/>
    <w:rsid w:val="004C23D5"/>
    <w:rsid w:val="004C47C7"/>
    <w:rsid w:val="004C5317"/>
    <w:rsid w:val="004C622C"/>
    <w:rsid w:val="004C7242"/>
    <w:rsid w:val="004C75FE"/>
    <w:rsid w:val="004D04E8"/>
    <w:rsid w:val="004D159F"/>
    <w:rsid w:val="004D1E0D"/>
    <w:rsid w:val="004D259B"/>
    <w:rsid w:val="004D3763"/>
    <w:rsid w:val="004D3ECD"/>
    <w:rsid w:val="004D53B5"/>
    <w:rsid w:val="004D5898"/>
    <w:rsid w:val="004D6468"/>
    <w:rsid w:val="004D66E3"/>
    <w:rsid w:val="004E113C"/>
    <w:rsid w:val="004E1153"/>
    <w:rsid w:val="004E26F4"/>
    <w:rsid w:val="004E2817"/>
    <w:rsid w:val="004E285A"/>
    <w:rsid w:val="004E34CC"/>
    <w:rsid w:val="004E3F42"/>
    <w:rsid w:val="004E487C"/>
    <w:rsid w:val="004E6801"/>
    <w:rsid w:val="004E7534"/>
    <w:rsid w:val="004F021F"/>
    <w:rsid w:val="004F147C"/>
    <w:rsid w:val="004F1612"/>
    <w:rsid w:val="004F1FBC"/>
    <w:rsid w:val="004F33CD"/>
    <w:rsid w:val="004F72A0"/>
    <w:rsid w:val="004F75B4"/>
    <w:rsid w:val="0050217B"/>
    <w:rsid w:val="00502581"/>
    <w:rsid w:val="0050354C"/>
    <w:rsid w:val="00503C6B"/>
    <w:rsid w:val="0050731E"/>
    <w:rsid w:val="005100C7"/>
    <w:rsid w:val="005110B3"/>
    <w:rsid w:val="00513A4E"/>
    <w:rsid w:val="00514252"/>
    <w:rsid w:val="005142A4"/>
    <w:rsid w:val="005144E6"/>
    <w:rsid w:val="00514BD9"/>
    <w:rsid w:val="00514DEC"/>
    <w:rsid w:val="0052070A"/>
    <w:rsid w:val="00527665"/>
    <w:rsid w:val="00530A42"/>
    <w:rsid w:val="00530E98"/>
    <w:rsid w:val="00531950"/>
    <w:rsid w:val="0053232A"/>
    <w:rsid w:val="005338AB"/>
    <w:rsid w:val="00535E11"/>
    <w:rsid w:val="005374D4"/>
    <w:rsid w:val="0054017C"/>
    <w:rsid w:val="00541466"/>
    <w:rsid w:val="00542320"/>
    <w:rsid w:val="00543661"/>
    <w:rsid w:val="00543B41"/>
    <w:rsid w:val="00543D05"/>
    <w:rsid w:val="005468CA"/>
    <w:rsid w:val="00546C0C"/>
    <w:rsid w:val="005470E5"/>
    <w:rsid w:val="00550370"/>
    <w:rsid w:val="0055175C"/>
    <w:rsid w:val="00551F27"/>
    <w:rsid w:val="005521C6"/>
    <w:rsid w:val="00554DE9"/>
    <w:rsid w:val="005559F6"/>
    <w:rsid w:val="00557955"/>
    <w:rsid w:val="00560605"/>
    <w:rsid w:val="00561D3A"/>
    <w:rsid w:val="005630AB"/>
    <w:rsid w:val="0056383B"/>
    <w:rsid w:val="0056396A"/>
    <w:rsid w:val="00565BC5"/>
    <w:rsid w:val="005664E1"/>
    <w:rsid w:val="00570530"/>
    <w:rsid w:val="00570869"/>
    <w:rsid w:val="00574952"/>
    <w:rsid w:val="00577A4C"/>
    <w:rsid w:val="00577EA0"/>
    <w:rsid w:val="00581D6B"/>
    <w:rsid w:val="00582187"/>
    <w:rsid w:val="00582440"/>
    <w:rsid w:val="00583C26"/>
    <w:rsid w:val="00584BA6"/>
    <w:rsid w:val="005859BF"/>
    <w:rsid w:val="00585ADA"/>
    <w:rsid w:val="00585C8D"/>
    <w:rsid w:val="00587224"/>
    <w:rsid w:val="00590003"/>
    <w:rsid w:val="0059209F"/>
    <w:rsid w:val="0059259F"/>
    <w:rsid w:val="00592B04"/>
    <w:rsid w:val="00593103"/>
    <w:rsid w:val="005943B4"/>
    <w:rsid w:val="0059535D"/>
    <w:rsid w:val="0059540D"/>
    <w:rsid w:val="005974F1"/>
    <w:rsid w:val="005975C4"/>
    <w:rsid w:val="00597C15"/>
    <w:rsid w:val="005A2037"/>
    <w:rsid w:val="005A253C"/>
    <w:rsid w:val="005A2945"/>
    <w:rsid w:val="005A37F6"/>
    <w:rsid w:val="005A66E3"/>
    <w:rsid w:val="005A7223"/>
    <w:rsid w:val="005A734D"/>
    <w:rsid w:val="005B1093"/>
    <w:rsid w:val="005B2094"/>
    <w:rsid w:val="005B2402"/>
    <w:rsid w:val="005B2C01"/>
    <w:rsid w:val="005B2C17"/>
    <w:rsid w:val="005B392F"/>
    <w:rsid w:val="005B39D6"/>
    <w:rsid w:val="005B4353"/>
    <w:rsid w:val="005B5DCE"/>
    <w:rsid w:val="005B6616"/>
    <w:rsid w:val="005B692A"/>
    <w:rsid w:val="005B72A8"/>
    <w:rsid w:val="005B7AA2"/>
    <w:rsid w:val="005C0AD2"/>
    <w:rsid w:val="005C1D8A"/>
    <w:rsid w:val="005C3239"/>
    <w:rsid w:val="005C3B64"/>
    <w:rsid w:val="005C526C"/>
    <w:rsid w:val="005C6196"/>
    <w:rsid w:val="005C7B93"/>
    <w:rsid w:val="005D04A2"/>
    <w:rsid w:val="005D2B72"/>
    <w:rsid w:val="005D3C7E"/>
    <w:rsid w:val="005D42DB"/>
    <w:rsid w:val="005D5630"/>
    <w:rsid w:val="005D6000"/>
    <w:rsid w:val="005D6161"/>
    <w:rsid w:val="005D6BA8"/>
    <w:rsid w:val="005D7D97"/>
    <w:rsid w:val="005D7DA9"/>
    <w:rsid w:val="005E07DE"/>
    <w:rsid w:val="005E2647"/>
    <w:rsid w:val="005E33CB"/>
    <w:rsid w:val="005E40B2"/>
    <w:rsid w:val="005E43F9"/>
    <w:rsid w:val="005E4556"/>
    <w:rsid w:val="005E62CD"/>
    <w:rsid w:val="005E78A2"/>
    <w:rsid w:val="005F0B2E"/>
    <w:rsid w:val="005F192D"/>
    <w:rsid w:val="005F68FF"/>
    <w:rsid w:val="005F7050"/>
    <w:rsid w:val="006019BE"/>
    <w:rsid w:val="00603867"/>
    <w:rsid w:val="006038DE"/>
    <w:rsid w:val="00606273"/>
    <w:rsid w:val="00607EAD"/>
    <w:rsid w:val="0061012C"/>
    <w:rsid w:val="006105EC"/>
    <w:rsid w:val="00610CBC"/>
    <w:rsid w:val="0061102A"/>
    <w:rsid w:val="006123AE"/>
    <w:rsid w:val="0061368E"/>
    <w:rsid w:val="0061495F"/>
    <w:rsid w:val="00615535"/>
    <w:rsid w:val="006175FE"/>
    <w:rsid w:val="006204A1"/>
    <w:rsid w:val="00620D63"/>
    <w:rsid w:val="006231BA"/>
    <w:rsid w:val="00623B60"/>
    <w:rsid w:val="00624E8D"/>
    <w:rsid w:val="00631EF2"/>
    <w:rsid w:val="00633888"/>
    <w:rsid w:val="00633AF5"/>
    <w:rsid w:val="006344EB"/>
    <w:rsid w:val="006347BD"/>
    <w:rsid w:val="006356D7"/>
    <w:rsid w:val="00637372"/>
    <w:rsid w:val="0063747E"/>
    <w:rsid w:val="006376BF"/>
    <w:rsid w:val="00641449"/>
    <w:rsid w:val="00641B3D"/>
    <w:rsid w:val="006430A1"/>
    <w:rsid w:val="006466C2"/>
    <w:rsid w:val="00647EEB"/>
    <w:rsid w:val="0065041F"/>
    <w:rsid w:val="0065331B"/>
    <w:rsid w:val="00653ECE"/>
    <w:rsid w:val="0065434E"/>
    <w:rsid w:val="00654629"/>
    <w:rsid w:val="00654BBC"/>
    <w:rsid w:val="006604D9"/>
    <w:rsid w:val="00660BAF"/>
    <w:rsid w:val="00662B44"/>
    <w:rsid w:val="00662EBC"/>
    <w:rsid w:val="00663745"/>
    <w:rsid w:val="00664E0D"/>
    <w:rsid w:val="00667C18"/>
    <w:rsid w:val="006701B4"/>
    <w:rsid w:val="006704AF"/>
    <w:rsid w:val="00671238"/>
    <w:rsid w:val="00671692"/>
    <w:rsid w:val="00671E30"/>
    <w:rsid w:val="0067200A"/>
    <w:rsid w:val="0067213B"/>
    <w:rsid w:val="00675EE9"/>
    <w:rsid w:val="00676971"/>
    <w:rsid w:val="00681148"/>
    <w:rsid w:val="00681CFC"/>
    <w:rsid w:val="00681E26"/>
    <w:rsid w:val="006823C5"/>
    <w:rsid w:val="0068270F"/>
    <w:rsid w:val="006841B7"/>
    <w:rsid w:val="006844B8"/>
    <w:rsid w:val="00685DFA"/>
    <w:rsid w:val="00690331"/>
    <w:rsid w:val="006926D3"/>
    <w:rsid w:val="00693333"/>
    <w:rsid w:val="00693435"/>
    <w:rsid w:val="00694CF8"/>
    <w:rsid w:val="00694E98"/>
    <w:rsid w:val="006A051A"/>
    <w:rsid w:val="006A2455"/>
    <w:rsid w:val="006A34F3"/>
    <w:rsid w:val="006A3AA4"/>
    <w:rsid w:val="006A433C"/>
    <w:rsid w:val="006A435C"/>
    <w:rsid w:val="006A4513"/>
    <w:rsid w:val="006A5D93"/>
    <w:rsid w:val="006A5F4D"/>
    <w:rsid w:val="006A60DC"/>
    <w:rsid w:val="006A6678"/>
    <w:rsid w:val="006B0F11"/>
    <w:rsid w:val="006B48A2"/>
    <w:rsid w:val="006B4C24"/>
    <w:rsid w:val="006B6749"/>
    <w:rsid w:val="006B6B4F"/>
    <w:rsid w:val="006C0EC6"/>
    <w:rsid w:val="006C2514"/>
    <w:rsid w:val="006C2B85"/>
    <w:rsid w:val="006C36E9"/>
    <w:rsid w:val="006C4635"/>
    <w:rsid w:val="006C59E2"/>
    <w:rsid w:val="006C5D2F"/>
    <w:rsid w:val="006C7033"/>
    <w:rsid w:val="006D224E"/>
    <w:rsid w:val="006D5793"/>
    <w:rsid w:val="006D74DB"/>
    <w:rsid w:val="006D7BFF"/>
    <w:rsid w:val="006D7FCC"/>
    <w:rsid w:val="006E1143"/>
    <w:rsid w:val="006E2841"/>
    <w:rsid w:val="006E326B"/>
    <w:rsid w:val="006E4997"/>
    <w:rsid w:val="006E4BB0"/>
    <w:rsid w:val="006E782D"/>
    <w:rsid w:val="006F04C1"/>
    <w:rsid w:val="006F0598"/>
    <w:rsid w:val="006F0C1A"/>
    <w:rsid w:val="006F1598"/>
    <w:rsid w:val="006F5A2C"/>
    <w:rsid w:val="006F6008"/>
    <w:rsid w:val="006F78C5"/>
    <w:rsid w:val="00703F1C"/>
    <w:rsid w:val="00704451"/>
    <w:rsid w:val="00705E9D"/>
    <w:rsid w:val="0070647D"/>
    <w:rsid w:val="007065DF"/>
    <w:rsid w:val="00707290"/>
    <w:rsid w:val="007072BF"/>
    <w:rsid w:val="00711CCE"/>
    <w:rsid w:val="00711D41"/>
    <w:rsid w:val="00711E79"/>
    <w:rsid w:val="00711FD4"/>
    <w:rsid w:val="00712099"/>
    <w:rsid w:val="007120B7"/>
    <w:rsid w:val="007129A0"/>
    <w:rsid w:val="007141ED"/>
    <w:rsid w:val="00714E1C"/>
    <w:rsid w:val="007155B4"/>
    <w:rsid w:val="00716750"/>
    <w:rsid w:val="0071778E"/>
    <w:rsid w:val="00722FFC"/>
    <w:rsid w:val="0072349C"/>
    <w:rsid w:val="00724111"/>
    <w:rsid w:val="0072529A"/>
    <w:rsid w:val="00731114"/>
    <w:rsid w:val="007317EC"/>
    <w:rsid w:val="00731D3F"/>
    <w:rsid w:val="00732999"/>
    <w:rsid w:val="00734163"/>
    <w:rsid w:val="00735082"/>
    <w:rsid w:val="00735AAD"/>
    <w:rsid w:val="007403B7"/>
    <w:rsid w:val="007433CF"/>
    <w:rsid w:val="007433F6"/>
    <w:rsid w:val="007438D7"/>
    <w:rsid w:val="00744B98"/>
    <w:rsid w:val="00744E87"/>
    <w:rsid w:val="00745527"/>
    <w:rsid w:val="00745606"/>
    <w:rsid w:val="007508B4"/>
    <w:rsid w:val="00750958"/>
    <w:rsid w:val="0075112E"/>
    <w:rsid w:val="007529B9"/>
    <w:rsid w:val="007529C8"/>
    <w:rsid w:val="007547BD"/>
    <w:rsid w:val="007549C8"/>
    <w:rsid w:val="00755670"/>
    <w:rsid w:val="00762B00"/>
    <w:rsid w:val="0076332A"/>
    <w:rsid w:val="007634D2"/>
    <w:rsid w:val="00764DCF"/>
    <w:rsid w:val="0076556D"/>
    <w:rsid w:val="0076715C"/>
    <w:rsid w:val="0077106E"/>
    <w:rsid w:val="007719E5"/>
    <w:rsid w:val="00771A96"/>
    <w:rsid w:val="00771C35"/>
    <w:rsid w:val="0077487B"/>
    <w:rsid w:val="00774CEB"/>
    <w:rsid w:val="00775D0C"/>
    <w:rsid w:val="007761E4"/>
    <w:rsid w:val="00776FA7"/>
    <w:rsid w:val="007778CB"/>
    <w:rsid w:val="00777D15"/>
    <w:rsid w:val="00785500"/>
    <w:rsid w:val="0078726F"/>
    <w:rsid w:val="00790443"/>
    <w:rsid w:val="00791C18"/>
    <w:rsid w:val="0079252F"/>
    <w:rsid w:val="00792A8A"/>
    <w:rsid w:val="007937B5"/>
    <w:rsid w:val="00794594"/>
    <w:rsid w:val="00794683"/>
    <w:rsid w:val="007952E9"/>
    <w:rsid w:val="00796444"/>
    <w:rsid w:val="00796D5F"/>
    <w:rsid w:val="00796D78"/>
    <w:rsid w:val="0079745D"/>
    <w:rsid w:val="007A0181"/>
    <w:rsid w:val="007A046D"/>
    <w:rsid w:val="007A052F"/>
    <w:rsid w:val="007A0F57"/>
    <w:rsid w:val="007A2B2B"/>
    <w:rsid w:val="007A3112"/>
    <w:rsid w:val="007A6BBB"/>
    <w:rsid w:val="007A7CEF"/>
    <w:rsid w:val="007B1C72"/>
    <w:rsid w:val="007B2790"/>
    <w:rsid w:val="007B5D39"/>
    <w:rsid w:val="007B6002"/>
    <w:rsid w:val="007B60DE"/>
    <w:rsid w:val="007C1527"/>
    <w:rsid w:val="007C22F1"/>
    <w:rsid w:val="007C4171"/>
    <w:rsid w:val="007C4A27"/>
    <w:rsid w:val="007C5688"/>
    <w:rsid w:val="007C5CBA"/>
    <w:rsid w:val="007C6136"/>
    <w:rsid w:val="007C7515"/>
    <w:rsid w:val="007D0470"/>
    <w:rsid w:val="007D04BF"/>
    <w:rsid w:val="007D062D"/>
    <w:rsid w:val="007D1815"/>
    <w:rsid w:val="007D2BB6"/>
    <w:rsid w:val="007D3E65"/>
    <w:rsid w:val="007D4F58"/>
    <w:rsid w:val="007E21E7"/>
    <w:rsid w:val="007E2A49"/>
    <w:rsid w:val="007E38FF"/>
    <w:rsid w:val="007E40B6"/>
    <w:rsid w:val="007E4D72"/>
    <w:rsid w:val="007E5141"/>
    <w:rsid w:val="007E5419"/>
    <w:rsid w:val="007E5BB0"/>
    <w:rsid w:val="007E5D62"/>
    <w:rsid w:val="007E68BA"/>
    <w:rsid w:val="007E6B54"/>
    <w:rsid w:val="007E7E3A"/>
    <w:rsid w:val="007F0C04"/>
    <w:rsid w:val="007F14D6"/>
    <w:rsid w:val="007F2EF8"/>
    <w:rsid w:val="007F310B"/>
    <w:rsid w:val="007F3346"/>
    <w:rsid w:val="007F4134"/>
    <w:rsid w:val="007F5AB2"/>
    <w:rsid w:val="007F61EA"/>
    <w:rsid w:val="007F7F21"/>
    <w:rsid w:val="00800922"/>
    <w:rsid w:val="00800EC8"/>
    <w:rsid w:val="00800EE2"/>
    <w:rsid w:val="00801172"/>
    <w:rsid w:val="00801876"/>
    <w:rsid w:val="00802135"/>
    <w:rsid w:val="00803495"/>
    <w:rsid w:val="0080382B"/>
    <w:rsid w:val="00810A76"/>
    <w:rsid w:val="0081280A"/>
    <w:rsid w:val="008137F9"/>
    <w:rsid w:val="00814DEE"/>
    <w:rsid w:val="00814ECE"/>
    <w:rsid w:val="00815EB4"/>
    <w:rsid w:val="008169CF"/>
    <w:rsid w:val="00817DB3"/>
    <w:rsid w:val="008206DB"/>
    <w:rsid w:val="00820C78"/>
    <w:rsid w:val="0082107A"/>
    <w:rsid w:val="008218B4"/>
    <w:rsid w:val="00821D50"/>
    <w:rsid w:val="00824034"/>
    <w:rsid w:val="00824ED1"/>
    <w:rsid w:val="008266E5"/>
    <w:rsid w:val="008267DC"/>
    <w:rsid w:val="00826D0E"/>
    <w:rsid w:val="00827F78"/>
    <w:rsid w:val="00833FA7"/>
    <w:rsid w:val="008418FA"/>
    <w:rsid w:val="00841F92"/>
    <w:rsid w:val="00842053"/>
    <w:rsid w:val="00842F90"/>
    <w:rsid w:val="008462DA"/>
    <w:rsid w:val="008476C1"/>
    <w:rsid w:val="008518E1"/>
    <w:rsid w:val="00851DF7"/>
    <w:rsid w:val="008524E8"/>
    <w:rsid w:val="00852643"/>
    <w:rsid w:val="00857DBE"/>
    <w:rsid w:val="00860681"/>
    <w:rsid w:val="00862950"/>
    <w:rsid w:val="0086630C"/>
    <w:rsid w:val="00872358"/>
    <w:rsid w:val="00872CAB"/>
    <w:rsid w:val="0087345D"/>
    <w:rsid w:val="00873482"/>
    <w:rsid w:val="008739B9"/>
    <w:rsid w:val="00873C74"/>
    <w:rsid w:val="008752E1"/>
    <w:rsid w:val="00876D9C"/>
    <w:rsid w:val="00880811"/>
    <w:rsid w:val="00880DFD"/>
    <w:rsid w:val="00881323"/>
    <w:rsid w:val="0088148A"/>
    <w:rsid w:val="00883D75"/>
    <w:rsid w:val="0088422A"/>
    <w:rsid w:val="008843A6"/>
    <w:rsid w:val="0088452A"/>
    <w:rsid w:val="008857D1"/>
    <w:rsid w:val="00886994"/>
    <w:rsid w:val="00886CE6"/>
    <w:rsid w:val="00890812"/>
    <w:rsid w:val="008909AB"/>
    <w:rsid w:val="00890B0E"/>
    <w:rsid w:val="008910F8"/>
    <w:rsid w:val="008926D4"/>
    <w:rsid w:val="008929C6"/>
    <w:rsid w:val="00892F99"/>
    <w:rsid w:val="00893D82"/>
    <w:rsid w:val="00893ED9"/>
    <w:rsid w:val="00894383"/>
    <w:rsid w:val="00895619"/>
    <w:rsid w:val="008971A6"/>
    <w:rsid w:val="00897292"/>
    <w:rsid w:val="00897EA7"/>
    <w:rsid w:val="008A0125"/>
    <w:rsid w:val="008A138C"/>
    <w:rsid w:val="008A1C8C"/>
    <w:rsid w:val="008A2AE2"/>
    <w:rsid w:val="008A2BAE"/>
    <w:rsid w:val="008A4188"/>
    <w:rsid w:val="008A51B8"/>
    <w:rsid w:val="008A59A0"/>
    <w:rsid w:val="008A5A14"/>
    <w:rsid w:val="008A67F9"/>
    <w:rsid w:val="008A79E5"/>
    <w:rsid w:val="008B15D3"/>
    <w:rsid w:val="008B747B"/>
    <w:rsid w:val="008C1580"/>
    <w:rsid w:val="008C1D6F"/>
    <w:rsid w:val="008C21D8"/>
    <w:rsid w:val="008C26C2"/>
    <w:rsid w:val="008C2874"/>
    <w:rsid w:val="008C3941"/>
    <w:rsid w:val="008C43EE"/>
    <w:rsid w:val="008C610D"/>
    <w:rsid w:val="008C6111"/>
    <w:rsid w:val="008C7A17"/>
    <w:rsid w:val="008D08B6"/>
    <w:rsid w:val="008D0B7D"/>
    <w:rsid w:val="008D244D"/>
    <w:rsid w:val="008D38C5"/>
    <w:rsid w:val="008D5F20"/>
    <w:rsid w:val="008D62A6"/>
    <w:rsid w:val="008D731E"/>
    <w:rsid w:val="008E0D09"/>
    <w:rsid w:val="008E1E03"/>
    <w:rsid w:val="008E2586"/>
    <w:rsid w:val="008E28D5"/>
    <w:rsid w:val="008E2AC4"/>
    <w:rsid w:val="008E2F5B"/>
    <w:rsid w:val="008E4DE0"/>
    <w:rsid w:val="008E5AF3"/>
    <w:rsid w:val="008E5FB9"/>
    <w:rsid w:val="008E7326"/>
    <w:rsid w:val="008F0C80"/>
    <w:rsid w:val="008F305A"/>
    <w:rsid w:val="008F423D"/>
    <w:rsid w:val="008F46E7"/>
    <w:rsid w:val="008F472E"/>
    <w:rsid w:val="008F5345"/>
    <w:rsid w:val="008F76F8"/>
    <w:rsid w:val="008F779E"/>
    <w:rsid w:val="0090025D"/>
    <w:rsid w:val="00901168"/>
    <w:rsid w:val="009012C5"/>
    <w:rsid w:val="0090233B"/>
    <w:rsid w:val="00902392"/>
    <w:rsid w:val="00902400"/>
    <w:rsid w:val="00902B73"/>
    <w:rsid w:val="00902CA3"/>
    <w:rsid w:val="00903B9A"/>
    <w:rsid w:val="00906433"/>
    <w:rsid w:val="00907296"/>
    <w:rsid w:val="00910632"/>
    <w:rsid w:val="00910EE6"/>
    <w:rsid w:val="00911508"/>
    <w:rsid w:val="00912195"/>
    <w:rsid w:val="00913816"/>
    <w:rsid w:val="009160BA"/>
    <w:rsid w:val="009168BA"/>
    <w:rsid w:val="00916D2E"/>
    <w:rsid w:val="00916F5E"/>
    <w:rsid w:val="00917AA2"/>
    <w:rsid w:val="00917C03"/>
    <w:rsid w:val="00917C30"/>
    <w:rsid w:val="00920C18"/>
    <w:rsid w:val="009224E0"/>
    <w:rsid w:val="009228E9"/>
    <w:rsid w:val="00922CD7"/>
    <w:rsid w:val="00923976"/>
    <w:rsid w:val="00923B76"/>
    <w:rsid w:val="00923BFE"/>
    <w:rsid w:val="00927655"/>
    <w:rsid w:val="00931364"/>
    <w:rsid w:val="00934C79"/>
    <w:rsid w:val="00935FF9"/>
    <w:rsid w:val="009364BC"/>
    <w:rsid w:val="00937C9B"/>
    <w:rsid w:val="009422C5"/>
    <w:rsid w:val="00942BCD"/>
    <w:rsid w:val="0094325E"/>
    <w:rsid w:val="00943699"/>
    <w:rsid w:val="009448D0"/>
    <w:rsid w:val="00946240"/>
    <w:rsid w:val="00946B38"/>
    <w:rsid w:val="00946BFC"/>
    <w:rsid w:val="0095005F"/>
    <w:rsid w:val="00950ABE"/>
    <w:rsid w:val="00950B8B"/>
    <w:rsid w:val="00950F02"/>
    <w:rsid w:val="00951119"/>
    <w:rsid w:val="00953492"/>
    <w:rsid w:val="0095352B"/>
    <w:rsid w:val="00954EDE"/>
    <w:rsid w:val="00955E2F"/>
    <w:rsid w:val="009560BE"/>
    <w:rsid w:val="00956434"/>
    <w:rsid w:val="00956A39"/>
    <w:rsid w:val="00962606"/>
    <w:rsid w:val="0096500B"/>
    <w:rsid w:val="00965401"/>
    <w:rsid w:val="00965803"/>
    <w:rsid w:val="00965BDE"/>
    <w:rsid w:val="00965C7A"/>
    <w:rsid w:val="0096792D"/>
    <w:rsid w:val="00970256"/>
    <w:rsid w:val="00971C7D"/>
    <w:rsid w:val="00972A9E"/>
    <w:rsid w:val="00972E18"/>
    <w:rsid w:val="00973861"/>
    <w:rsid w:val="009742DD"/>
    <w:rsid w:val="00975DBB"/>
    <w:rsid w:val="00980B57"/>
    <w:rsid w:val="0098245F"/>
    <w:rsid w:val="00983568"/>
    <w:rsid w:val="009863C8"/>
    <w:rsid w:val="00986A2D"/>
    <w:rsid w:val="00990B14"/>
    <w:rsid w:val="00991969"/>
    <w:rsid w:val="00992366"/>
    <w:rsid w:val="00992E61"/>
    <w:rsid w:val="009932CD"/>
    <w:rsid w:val="009945C4"/>
    <w:rsid w:val="00994A1E"/>
    <w:rsid w:val="009969BD"/>
    <w:rsid w:val="00996D4D"/>
    <w:rsid w:val="00997B13"/>
    <w:rsid w:val="00997EDD"/>
    <w:rsid w:val="009A05FD"/>
    <w:rsid w:val="009A2034"/>
    <w:rsid w:val="009A24DD"/>
    <w:rsid w:val="009A29F4"/>
    <w:rsid w:val="009A2CF3"/>
    <w:rsid w:val="009A33C5"/>
    <w:rsid w:val="009A36B7"/>
    <w:rsid w:val="009A4C84"/>
    <w:rsid w:val="009A6EF3"/>
    <w:rsid w:val="009B089A"/>
    <w:rsid w:val="009B1594"/>
    <w:rsid w:val="009B4C9B"/>
    <w:rsid w:val="009B56EF"/>
    <w:rsid w:val="009B5BC9"/>
    <w:rsid w:val="009B7845"/>
    <w:rsid w:val="009B7F2A"/>
    <w:rsid w:val="009C17B1"/>
    <w:rsid w:val="009C1EE2"/>
    <w:rsid w:val="009C2893"/>
    <w:rsid w:val="009C2BDC"/>
    <w:rsid w:val="009C33D1"/>
    <w:rsid w:val="009C3C98"/>
    <w:rsid w:val="009C44D0"/>
    <w:rsid w:val="009C5133"/>
    <w:rsid w:val="009C6E07"/>
    <w:rsid w:val="009C7DB2"/>
    <w:rsid w:val="009D0922"/>
    <w:rsid w:val="009D2ADB"/>
    <w:rsid w:val="009D337F"/>
    <w:rsid w:val="009D47F4"/>
    <w:rsid w:val="009D4BE2"/>
    <w:rsid w:val="009D4C14"/>
    <w:rsid w:val="009D506F"/>
    <w:rsid w:val="009D545F"/>
    <w:rsid w:val="009D6398"/>
    <w:rsid w:val="009D6C60"/>
    <w:rsid w:val="009D79C2"/>
    <w:rsid w:val="009E0EFC"/>
    <w:rsid w:val="009E1212"/>
    <w:rsid w:val="009E1547"/>
    <w:rsid w:val="009E26D5"/>
    <w:rsid w:val="009E380D"/>
    <w:rsid w:val="009E3B6A"/>
    <w:rsid w:val="009E5F44"/>
    <w:rsid w:val="009E601B"/>
    <w:rsid w:val="009E697A"/>
    <w:rsid w:val="009E6C7F"/>
    <w:rsid w:val="009E7A09"/>
    <w:rsid w:val="009F024E"/>
    <w:rsid w:val="009F1BD0"/>
    <w:rsid w:val="009F210E"/>
    <w:rsid w:val="009F49EC"/>
    <w:rsid w:val="009F4DB9"/>
    <w:rsid w:val="009F56EF"/>
    <w:rsid w:val="009F6EB5"/>
    <w:rsid w:val="009F700C"/>
    <w:rsid w:val="009F7F86"/>
    <w:rsid w:val="00A0291B"/>
    <w:rsid w:val="00A02F04"/>
    <w:rsid w:val="00A0741D"/>
    <w:rsid w:val="00A07644"/>
    <w:rsid w:val="00A07CEC"/>
    <w:rsid w:val="00A1022A"/>
    <w:rsid w:val="00A10A99"/>
    <w:rsid w:val="00A1111E"/>
    <w:rsid w:val="00A1361B"/>
    <w:rsid w:val="00A16945"/>
    <w:rsid w:val="00A16A87"/>
    <w:rsid w:val="00A16B40"/>
    <w:rsid w:val="00A16C4C"/>
    <w:rsid w:val="00A17011"/>
    <w:rsid w:val="00A17088"/>
    <w:rsid w:val="00A17176"/>
    <w:rsid w:val="00A21AA6"/>
    <w:rsid w:val="00A21F79"/>
    <w:rsid w:val="00A23EF8"/>
    <w:rsid w:val="00A24FC5"/>
    <w:rsid w:val="00A26CDA"/>
    <w:rsid w:val="00A2721D"/>
    <w:rsid w:val="00A3035E"/>
    <w:rsid w:val="00A315FE"/>
    <w:rsid w:val="00A33275"/>
    <w:rsid w:val="00A33AE1"/>
    <w:rsid w:val="00A340F1"/>
    <w:rsid w:val="00A36641"/>
    <w:rsid w:val="00A404E5"/>
    <w:rsid w:val="00A44883"/>
    <w:rsid w:val="00A503EA"/>
    <w:rsid w:val="00A50831"/>
    <w:rsid w:val="00A5561C"/>
    <w:rsid w:val="00A565FA"/>
    <w:rsid w:val="00A62E1F"/>
    <w:rsid w:val="00A62FF9"/>
    <w:rsid w:val="00A643FD"/>
    <w:rsid w:val="00A66B75"/>
    <w:rsid w:val="00A7054B"/>
    <w:rsid w:val="00A7085A"/>
    <w:rsid w:val="00A71CDA"/>
    <w:rsid w:val="00A7305F"/>
    <w:rsid w:val="00A73A24"/>
    <w:rsid w:val="00A74FC7"/>
    <w:rsid w:val="00A75FC4"/>
    <w:rsid w:val="00A76C29"/>
    <w:rsid w:val="00A7788E"/>
    <w:rsid w:val="00A77F08"/>
    <w:rsid w:val="00A811DB"/>
    <w:rsid w:val="00A81F4C"/>
    <w:rsid w:val="00A821C5"/>
    <w:rsid w:val="00A83264"/>
    <w:rsid w:val="00A83572"/>
    <w:rsid w:val="00A85772"/>
    <w:rsid w:val="00A862FF"/>
    <w:rsid w:val="00A90400"/>
    <w:rsid w:val="00A90B46"/>
    <w:rsid w:val="00A90BBF"/>
    <w:rsid w:val="00A91C47"/>
    <w:rsid w:val="00A92E03"/>
    <w:rsid w:val="00A944EF"/>
    <w:rsid w:val="00A94C66"/>
    <w:rsid w:val="00A952EA"/>
    <w:rsid w:val="00A97E1C"/>
    <w:rsid w:val="00AA0E54"/>
    <w:rsid w:val="00AA2AAC"/>
    <w:rsid w:val="00AA2F84"/>
    <w:rsid w:val="00AA3A2C"/>
    <w:rsid w:val="00AA3A53"/>
    <w:rsid w:val="00AA46BF"/>
    <w:rsid w:val="00AA5529"/>
    <w:rsid w:val="00AA5942"/>
    <w:rsid w:val="00AA720E"/>
    <w:rsid w:val="00AA77FC"/>
    <w:rsid w:val="00AB0ADB"/>
    <w:rsid w:val="00AB2563"/>
    <w:rsid w:val="00AB2DCD"/>
    <w:rsid w:val="00AB307F"/>
    <w:rsid w:val="00AB4C30"/>
    <w:rsid w:val="00AB5578"/>
    <w:rsid w:val="00AB66C3"/>
    <w:rsid w:val="00AC0713"/>
    <w:rsid w:val="00AC35E8"/>
    <w:rsid w:val="00AC3A9D"/>
    <w:rsid w:val="00AC6BB3"/>
    <w:rsid w:val="00AC766A"/>
    <w:rsid w:val="00AD06CB"/>
    <w:rsid w:val="00AD293A"/>
    <w:rsid w:val="00AD2B5F"/>
    <w:rsid w:val="00AD32D1"/>
    <w:rsid w:val="00AD428A"/>
    <w:rsid w:val="00AD4B96"/>
    <w:rsid w:val="00AD7F97"/>
    <w:rsid w:val="00AE0255"/>
    <w:rsid w:val="00AE30D2"/>
    <w:rsid w:val="00AF030A"/>
    <w:rsid w:val="00AF03CB"/>
    <w:rsid w:val="00AF070C"/>
    <w:rsid w:val="00AF17A7"/>
    <w:rsid w:val="00AF1F9E"/>
    <w:rsid w:val="00AF3422"/>
    <w:rsid w:val="00AF47E4"/>
    <w:rsid w:val="00AF4D18"/>
    <w:rsid w:val="00AF7502"/>
    <w:rsid w:val="00AF7EBA"/>
    <w:rsid w:val="00B015BF"/>
    <w:rsid w:val="00B01F13"/>
    <w:rsid w:val="00B048DB"/>
    <w:rsid w:val="00B057C8"/>
    <w:rsid w:val="00B07C55"/>
    <w:rsid w:val="00B1013E"/>
    <w:rsid w:val="00B13672"/>
    <w:rsid w:val="00B13EAF"/>
    <w:rsid w:val="00B13FE7"/>
    <w:rsid w:val="00B15ABF"/>
    <w:rsid w:val="00B16560"/>
    <w:rsid w:val="00B165F9"/>
    <w:rsid w:val="00B169D6"/>
    <w:rsid w:val="00B17407"/>
    <w:rsid w:val="00B17A89"/>
    <w:rsid w:val="00B21998"/>
    <w:rsid w:val="00B22142"/>
    <w:rsid w:val="00B2262C"/>
    <w:rsid w:val="00B22B54"/>
    <w:rsid w:val="00B23899"/>
    <w:rsid w:val="00B23BBB"/>
    <w:rsid w:val="00B23FBD"/>
    <w:rsid w:val="00B240C0"/>
    <w:rsid w:val="00B24D4F"/>
    <w:rsid w:val="00B26326"/>
    <w:rsid w:val="00B26D5F"/>
    <w:rsid w:val="00B270C5"/>
    <w:rsid w:val="00B333B1"/>
    <w:rsid w:val="00B346BC"/>
    <w:rsid w:val="00B36628"/>
    <w:rsid w:val="00B36AEF"/>
    <w:rsid w:val="00B36DA0"/>
    <w:rsid w:val="00B37275"/>
    <w:rsid w:val="00B407BD"/>
    <w:rsid w:val="00B44AA4"/>
    <w:rsid w:val="00B4679F"/>
    <w:rsid w:val="00B46F3A"/>
    <w:rsid w:val="00B4795F"/>
    <w:rsid w:val="00B50160"/>
    <w:rsid w:val="00B50F6D"/>
    <w:rsid w:val="00B522D4"/>
    <w:rsid w:val="00B52CE5"/>
    <w:rsid w:val="00B539F7"/>
    <w:rsid w:val="00B56CC3"/>
    <w:rsid w:val="00B607FE"/>
    <w:rsid w:val="00B63E5D"/>
    <w:rsid w:val="00B640F8"/>
    <w:rsid w:val="00B64689"/>
    <w:rsid w:val="00B679AD"/>
    <w:rsid w:val="00B70A65"/>
    <w:rsid w:val="00B70A85"/>
    <w:rsid w:val="00B70B78"/>
    <w:rsid w:val="00B70BBF"/>
    <w:rsid w:val="00B70DF3"/>
    <w:rsid w:val="00B72172"/>
    <w:rsid w:val="00B74AFA"/>
    <w:rsid w:val="00B74D88"/>
    <w:rsid w:val="00B820A5"/>
    <w:rsid w:val="00B8542D"/>
    <w:rsid w:val="00B859B7"/>
    <w:rsid w:val="00B8627E"/>
    <w:rsid w:val="00B862E0"/>
    <w:rsid w:val="00B87A93"/>
    <w:rsid w:val="00B90D92"/>
    <w:rsid w:val="00B91A25"/>
    <w:rsid w:val="00B92E43"/>
    <w:rsid w:val="00B93E82"/>
    <w:rsid w:val="00B94317"/>
    <w:rsid w:val="00B959A7"/>
    <w:rsid w:val="00B97579"/>
    <w:rsid w:val="00B97A4C"/>
    <w:rsid w:val="00BA0398"/>
    <w:rsid w:val="00BA09A2"/>
    <w:rsid w:val="00BA3CD2"/>
    <w:rsid w:val="00BA4A1D"/>
    <w:rsid w:val="00BA4D86"/>
    <w:rsid w:val="00BA551D"/>
    <w:rsid w:val="00BA5EAD"/>
    <w:rsid w:val="00BA6BC7"/>
    <w:rsid w:val="00BA6F14"/>
    <w:rsid w:val="00BA735A"/>
    <w:rsid w:val="00BA7B04"/>
    <w:rsid w:val="00BB0C1A"/>
    <w:rsid w:val="00BB0CA8"/>
    <w:rsid w:val="00BB3A6C"/>
    <w:rsid w:val="00BB533B"/>
    <w:rsid w:val="00BB618D"/>
    <w:rsid w:val="00BB6486"/>
    <w:rsid w:val="00BB6EE8"/>
    <w:rsid w:val="00BB7A11"/>
    <w:rsid w:val="00BC2A18"/>
    <w:rsid w:val="00BC3CE2"/>
    <w:rsid w:val="00BC4D2A"/>
    <w:rsid w:val="00BC6C7B"/>
    <w:rsid w:val="00BD0274"/>
    <w:rsid w:val="00BD06BF"/>
    <w:rsid w:val="00BD0AC9"/>
    <w:rsid w:val="00BD0C07"/>
    <w:rsid w:val="00BD200C"/>
    <w:rsid w:val="00BD2915"/>
    <w:rsid w:val="00BD309A"/>
    <w:rsid w:val="00BD3BF3"/>
    <w:rsid w:val="00BD4D75"/>
    <w:rsid w:val="00BE072D"/>
    <w:rsid w:val="00BE2BC9"/>
    <w:rsid w:val="00BE480D"/>
    <w:rsid w:val="00BE5B0E"/>
    <w:rsid w:val="00BE6F59"/>
    <w:rsid w:val="00BE7195"/>
    <w:rsid w:val="00BF042B"/>
    <w:rsid w:val="00BF0A39"/>
    <w:rsid w:val="00BF41DC"/>
    <w:rsid w:val="00BF440A"/>
    <w:rsid w:val="00BF5087"/>
    <w:rsid w:val="00BF536F"/>
    <w:rsid w:val="00BF5B1E"/>
    <w:rsid w:val="00C00499"/>
    <w:rsid w:val="00C01BC3"/>
    <w:rsid w:val="00C02DDA"/>
    <w:rsid w:val="00C02E7B"/>
    <w:rsid w:val="00C03548"/>
    <w:rsid w:val="00C03D84"/>
    <w:rsid w:val="00C04CC9"/>
    <w:rsid w:val="00C050AE"/>
    <w:rsid w:val="00C0626E"/>
    <w:rsid w:val="00C06D50"/>
    <w:rsid w:val="00C10172"/>
    <w:rsid w:val="00C10E37"/>
    <w:rsid w:val="00C11C4A"/>
    <w:rsid w:val="00C13112"/>
    <w:rsid w:val="00C145F2"/>
    <w:rsid w:val="00C14E23"/>
    <w:rsid w:val="00C159FA"/>
    <w:rsid w:val="00C15AA1"/>
    <w:rsid w:val="00C16132"/>
    <w:rsid w:val="00C17D1E"/>
    <w:rsid w:val="00C2104C"/>
    <w:rsid w:val="00C225C4"/>
    <w:rsid w:val="00C2333C"/>
    <w:rsid w:val="00C24D2A"/>
    <w:rsid w:val="00C25545"/>
    <w:rsid w:val="00C25AD3"/>
    <w:rsid w:val="00C26779"/>
    <w:rsid w:val="00C270C0"/>
    <w:rsid w:val="00C308A3"/>
    <w:rsid w:val="00C30DC1"/>
    <w:rsid w:val="00C31536"/>
    <w:rsid w:val="00C31DF9"/>
    <w:rsid w:val="00C344F9"/>
    <w:rsid w:val="00C3466B"/>
    <w:rsid w:val="00C34B8D"/>
    <w:rsid w:val="00C356ED"/>
    <w:rsid w:val="00C35B19"/>
    <w:rsid w:val="00C3695F"/>
    <w:rsid w:val="00C36F70"/>
    <w:rsid w:val="00C37905"/>
    <w:rsid w:val="00C40831"/>
    <w:rsid w:val="00C46088"/>
    <w:rsid w:val="00C46AFE"/>
    <w:rsid w:val="00C475A3"/>
    <w:rsid w:val="00C51363"/>
    <w:rsid w:val="00C51E73"/>
    <w:rsid w:val="00C52CEA"/>
    <w:rsid w:val="00C560B3"/>
    <w:rsid w:val="00C61AA5"/>
    <w:rsid w:val="00C61B64"/>
    <w:rsid w:val="00C62DA9"/>
    <w:rsid w:val="00C63C17"/>
    <w:rsid w:val="00C64627"/>
    <w:rsid w:val="00C67FA1"/>
    <w:rsid w:val="00C70333"/>
    <w:rsid w:val="00C70424"/>
    <w:rsid w:val="00C70487"/>
    <w:rsid w:val="00C713AA"/>
    <w:rsid w:val="00C71D33"/>
    <w:rsid w:val="00C76AD9"/>
    <w:rsid w:val="00C76CD4"/>
    <w:rsid w:val="00C77F68"/>
    <w:rsid w:val="00C82401"/>
    <w:rsid w:val="00C828C7"/>
    <w:rsid w:val="00C82D41"/>
    <w:rsid w:val="00C832D8"/>
    <w:rsid w:val="00C8503A"/>
    <w:rsid w:val="00C87BFF"/>
    <w:rsid w:val="00C92F88"/>
    <w:rsid w:val="00C93AD3"/>
    <w:rsid w:val="00C945F1"/>
    <w:rsid w:val="00C95DE0"/>
    <w:rsid w:val="00C960E7"/>
    <w:rsid w:val="00C96417"/>
    <w:rsid w:val="00CA3C18"/>
    <w:rsid w:val="00CA6755"/>
    <w:rsid w:val="00CA7C97"/>
    <w:rsid w:val="00CB06A9"/>
    <w:rsid w:val="00CB1095"/>
    <w:rsid w:val="00CB3F55"/>
    <w:rsid w:val="00CB6D83"/>
    <w:rsid w:val="00CB73CA"/>
    <w:rsid w:val="00CC0796"/>
    <w:rsid w:val="00CC28B4"/>
    <w:rsid w:val="00CC41CE"/>
    <w:rsid w:val="00CC4CD8"/>
    <w:rsid w:val="00CC4E02"/>
    <w:rsid w:val="00CC5188"/>
    <w:rsid w:val="00CC7976"/>
    <w:rsid w:val="00CD103F"/>
    <w:rsid w:val="00CD18B4"/>
    <w:rsid w:val="00CD1EC3"/>
    <w:rsid w:val="00CD3BF6"/>
    <w:rsid w:val="00CD66D2"/>
    <w:rsid w:val="00CD6D62"/>
    <w:rsid w:val="00CD771B"/>
    <w:rsid w:val="00CE0E74"/>
    <w:rsid w:val="00CE1C1C"/>
    <w:rsid w:val="00CE249E"/>
    <w:rsid w:val="00CE417E"/>
    <w:rsid w:val="00CE4781"/>
    <w:rsid w:val="00CE527F"/>
    <w:rsid w:val="00CE5699"/>
    <w:rsid w:val="00CE6048"/>
    <w:rsid w:val="00CE61CE"/>
    <w:rsid w:val="00CE6F0D"/>
    <w:rsid w:val="00CF0186"/>
    <w:rsid w:val="00CF100C"/>
    <w:rsid w:val="00CF1B06"/>
    <w:rsid w:val="00CF2649"/>
    <w:rsid w:val="00CF3217"/>
    <w:rsid w:val="00CF32EE"/>
    <w:rsid w:val="00CF3E9A"/>
    <w:rsid w:val="00CF554C"/>
    <w:rsid w:val="00CF694F"/>
    <w:rsid w:val="00CF6A66"/>
    <w:rsid w:val="00CF761A"/>
    <w:rsid w:val="00CF7A91"/>
    <w:rsid w:val="00D01E04"/>
    <w:rsid w:val="00D02393"/>
    <w:rsid w:val="00D03B78"/>
    <w:rsid w:val="00D04447"/>
    <w:rsid w:val="00D06E91"/>
    <w:rsid w:val="00D1021C"/>
    <w:rsid w:val="00D10948"/>
    <w:rsid w:val="00D11073"/>
    <w:rsid w:val="00D1370C"/>
    <w:rsid w:val="00D13BCF"/>
    <w:rsid w:val="00D14125"/>
    <w:rsid w:val="00D14B72"/>
    <w:rsid w:val="00D15A71"/>
    <w:rsid w:val="00D1622A"/>
    <w:rsid w:val="00D169C9"/>
    <w:rsid w:val="00D16B35"/>
    <w:rsid w:val="00D2014E"/>
    <w:rsid w:val="00D20BAC"/>
    <w:rsid w:val="00D22D1B"/>
    <w:rsid w:val="00D23193"/>
    <w:rsid w:val="00D25559"/>
    <w:rsid w:val="00D305B4"/>
    <w:rsid w:val="00D31EF3"/>
    <w:rsid w:val="00D32F5E"/>
    <w:rsid w:val="00D35106"/>
    <w:rsid w:val="00D35CF4"/>
    <w:rsid w:val="00D3622A"/>
    <w:rsid w:val="00D377DA"/>
    <w:rsid w:val="00D40504"/>
    <w:rsid w:val="00D411E3"/>
    <w:rsid w:val="00D42221"/>
    <w:rsid w:val="00D44D1C"/>
    <w:rsid w:val="00D46C2E"/>
    <w:rsid w:val="00D47061"/>
    <w:rsid w:val="00D47847"/>
    <w:rsid w:val="00D47DF9"/>
    <w:rsid w:val="00D530A3"/>
    <w:rsid w:val="00D536D0"/>
    <w:rsid w:val="00D537A7"/>
    <w:rsid w:val="00D555AA"/>
    <w:rsid w:val="00D57B6C"/>
    <w:rsid w:val="00D57F54"/>
    <w:rsid w:val="00D655C5"/>
    <w:rsid w:val="00D66F87"/>
    <w:rsid w:val="00D66FEC"/>
    <w:rsid w:val="00D70F18"/>
    <w:rsid w:val="00D7183B"/>
    <w:rsid w:val="00D71C8C"/>
    <w:rsid w:val="00D7241D"/>
    <w:rsid w:val="00D72D94"/>
    <w:rsid w:val="00D736AA"/>
    <w:rsid w:val="00D74529"/>
    <w:rsid w:val="00D75E3E"/>
    <w:rsid w:val="00D76D5C"/>
    <w:rsid w:val="00D80433"/>
    <w:rsid w:val="00D84BE1"/>
    <w:rsid w:val="00D86026"/>
    <w:rsid w:val="00D8645A"/>
    <w:rsid w:val="00D87094"/>
    <w:rsid w:val="00D9058D"/>
    <w:rsid w:val="00D9215B"/>
    <w:rsid w:val="00D94879"/>
    <w:rsid w:val="00D95769"/>
    <w:rsid w:val="00D95E81"/>
    <w:rsid w:val="00D974AA"/>
    <w:rsid w:val="00DA062C"/>
    <w:rsid w:val="00DA0AD6"/>
    <w:rsid w:val="00DA1085"/>
    <w:rsid w:val="00DA18B6"/>
    <w:rsid w:val="00DA4321"/>
    <w:rsid w:val="00DA469A"/>
    <w:rsid w:val="00DA471D"/>
    <w:rsid w:val="00DA51A2"/>
    <w:rsid w:val="00DA5407"/>
    <w:rsid w:val="00DA5A7F"/>
    <w:rsid w:val="00DA5E0C"/>
    <w:rsid w:val="00DA5FC5"/>
    <w:rsid w:val="00DA6A50"/>
    <w:rsid w:val="00DA7131"/>
    <w:rsid w:val="00DB04F8"/>
    <w:rsid w:val="00DB0E14"/>
    <w:rsid w:val="00DB1327"/>
    <w:rsid w:val="00DB1922"/>
    <w:rsid w:val="00DB20D9"/>
    <w:rsid w:val="00DB493B"/>
    <w:rsid w:val="00DB61F9"/>
    <w:rsid w:val="00DB6428"/>
    <w:rsid w:val="00DC00D7"/>
    <w:rsid w:val="00DC03EC"/>
    <w:rsid w:val="00DC109E"/>
    <w:rsid w:val="00DC131E"/>
    <w:rsid w:val="00DC1340"/>
    <w:rsid w:val="00DC1BF8"/>
    <w:rsid w:val="00DC1C57"/>
    <w:rsid w:val="00DC2768"/>
    <w:rsid w:val="00DC415D"/>
    <w:rsid w:val="00DC4FD9"/>
    <w:rsid w:val="00DC728E"/>
    <w:rsid w:val="00DC7D9F"/>
    <w:rsid w:val="00DD022A"/>
    <w:rsid w:val="00DD0775"/>
    <w:rsid w:val="00DD22E7"/>
    <w:rsid w:val="00DD4EAB"/>
    <w:rsid w:val="00DD752B"/>
    <w:rsid w:val="00DE0F97"/>
    <w:rsid w:val="00DE233F"/>
    <w:rsid w:val="00DE33AA"/>
    <w:rsid w:val="00DE352F"/>
    <w:rsid w:val="00DE3CA5"/>
    <w:rsid w:val="00DE42F2"/>
    <w:rsid w:val="00DE5413"/>
    <w:rsid w:val="00DF0751"/>
    <w:rsid w:val="00DF0A2E"/>
    <w:rsid w:val="00DF0BB5"/>
    <w:rsid w:val="00DF1843"/>
    <w:rsid w:val="00DF32AD"/>
    <w:rsid w:val="00DF3C9A"/>
    <w:rsid w:val="00DF5348"/>
    <w:rsid w:val="00DF5E03"/>
    <w:rsid w:val="00DF5F94"/>
    <w:rsid w:val="00DF77DC"/>
    <w:rsid w:val="00E00043"/>
    <w:rsid w:val="00E00C5A"/>
    <w:rsid w:val="00E012D8"/>
    <w:rsid w:val="00E03300"/>
    <w:rsid w:val="00E03733"/>
    <w:rsid w:val="00E03A9E"/>
    <w:rsid w:val="00E03ECE"/>
    <w:rsid w:val="00E056BB"/>
    <w:rsid w:val="00E05F82"/>
    <w:rsid w:val="00E07AFD"/>
    <w:rsid w:val="00E11A74"/>
    <w:rsid w:val="00E1215E"/>
    <w:rsid w:val="00E122E9"/>
    <w:rsid w:val="00E15ECC"/>
    <w:rsid w:val="00E163FB"/>
    <w:rsid w:val="00E170A8"/>
    <w:rsid w:val="00E2010F"/>
    <w:rsid w:val="00E220C3"/>
    <w:rsid w:val="00E22112"/>
    <w:rsid w:val="00E22E13"/>
    <w:rsid w:val="00E24997"/>
    <w:rsid w:val="00E24E4A"/>
    <w:rsid w:val="00E2552B"/>
    <w:rsid w:val="00E270F1"/>
    <w:rsid w:val="00E2730F"/>
    <w:rsid w:val="00E3187D"/>
    <w:rsid w:val="00E3313E"/>
    <w:rsid w:val="00E35245"/>
    <w:rsid w:val="00E36FDB"/>
    <w:rsid w:val="00E37DCB"/>
    <w:rsid w:val="00E4422C"/>
    <w:rsid w:val="00E44336"/>
    <w:rsid w:val="00E466CD"/>
    <w:rsid w:val="00E4746E"/>
    <w:rsid w:val="00E47CAA"/>
    <w:rsid w:val="00E47D5E"/>
    <w:rsid w:val="00E51B2D"/>
    <w:rsid w:val="00E523CB"/>
    <w:rsid w:val="00E54CF0"/>
    <w:rsid w:val="00E56F3B"/>
    <w:rsid w:val="00E57A6A"/>
    <w:rsid w:val="00E600DD"/>
    <w:rsid w:val="00E614C4"/>
    <w:rsid w:val="00E61749"/>
    <w:rsid w:val="00E61ECE"/>
    <w:rsid w:val="00E6207D"/>
    <w:rsid w:val="00E6601E"/>
    <w:rsid w:val="00E66504"/>
    <w:rsid w:val="00E6752D"/>
    <w:rsid w:val="00E67803"/>
    <w:rsid w:val="00E67AB3"/>
    <w:rsid w:val="00E67B72"/>
    <w:rsid w:val="00E707AB"/>
    <w:rsid w:val="00E71747"/>
    <w:rsid w:val="00E7322E"/>
    <w:rsid w:val="00E738A8"/>
    <w:rsid w:val="00E764DC"/>
    <w:rsid w:val="00E7686F"/>
    <w:rsid w:val="00E7691E"/>
    <w:rsid w:val="00E77032"/>
    <w:rsid w:val="00E770F9"/>
    <w:rsid w:val="00E7719D"/>
    <w:rsid w:val="00E77341"/>
    <w:rsid w:val="00E77D0D"/>
    <w:rsid w:val="00E80DBF"/>
    <w:rsid w:val="00E81ADB"/>
    <w:rsid w:val="00E81F5A"/>
    <w:rsid w:val="00E843B9"/>
    <w:rsid w:val="00E869A6"/>
    <w:rsid w:val="00E86C25"/>
    <w:rsid w:val="00E909A3"/>
    <w:rsid w:val="00E90D73"/>
    <w:rsid w:val="00E91C07"/>
    <w:rsid w:val="00E9408C"/>
    <w:rsid w:val="00E940CF"/>
    <w:rsid w:val="00E9455E"/>
    <w:rsid w:val="00E94F26"/>
    <w:rsid w:val="00E95D8D"/>
    <w:rsid w:val="00E967FA"/>
    <w:rsid w:val="00EA10BE"/>
    <w:rsid w:val="00EA1535"/>
    <w:rsid w:val="00EA2C85"/>
    <w:rsid w:val="00EA3A2B"/>
    <w:rsid w:val="00EA3FCF"/>
    <w:rsid w:val="00EA5B0C"/>
    <w:rsid w:val="00EB0980"/>
    <w:rsid w:val="00EB0A28"/>
    <w:rsid w:val="00EB23E9"/>
    <w:rsid w:val="00EB2D1A"/>
    <w:rsid w:val="00EB46D0"/>
    <w:rsid w:val="00EB49CF"/>
    <w:rsid w:val="00EB509C"/>
    <w:rsid w:val="00EB56FF"/>
    <w:rsid w:val="00EB6806"/>
    <w:rsid w:val="00EB6E09"/>
    <w:rsid w:val="00EB6E77"/>
    <w:rsid w:val="00EB7ECA"/>
    <w:rsid w:val="00EC353F"/>
    <w:rsid w:val="00EC4DE5"/>
    <w:rsid w:val="00EC5F86"/>
    <w:rsid w:val="00EC657D"/>
    <w:rsid w:val="00ED1420"/>
    <w:rsid w:val="00ED25C0"/>
    <w:rsid w:val="00ED40DA"/>
    <w:rsid w:val="00ED57C7"/>
    <w:rsid w:val="00ED6260"/>
    <w:rsid w:val="00EE0A69"/>
    <w:rsid w:val="00EE1224"/>
    <w:rsid w:val="00EE1D8B"/>
    <w:rsid w:val="00EE23FD"/>
    <w:rsid w:val="00EE4F71"/>
    <w:rsid w:val="00EE5E25"/>
    <w:rsid w:val="00EE6BCD"/>
    <w:rsid w:val="00EE7429"/>
    <w:rsid w:val="00EF19B3"/>
    <w:rsid w:val="00EF292F"/>
    <w:rsid w:val="00EF30E9"/>
    <w:rsid w:val="00EF5D37"/>
    <w:rsid w:val="00EF6094"/>
    <w:rsid w:val="00EF63C4"/>
    <w:rsid w:val="00EF665F"/>
    <w:rsid w:val="00F00C48"/>
    <w:rsid w:val="00F00E48"/>
    <w:rsid w:val="00F027A4"/>
    <w:rsid w:val="00F02A5A"/>
    <w:rsid w:val="00F037BB"/>
    <w:rsid w:val="00F10D9D"/>
    <w:rsid w:val="00F135B4"/>
    <w:rsid w:val="00F13BB7"/>
    <w:rsid w:val="00F14992"/>
    <w:rsid w:val="00F156EB"/>
    <w:rsid w:val="00F15C78"/>
    <w:rsid w:val="00F208C9"/>
    <w:rsid w:val="00F22C5D"/>
    <w:rsid w:val="00F230E2"/>
    <w:rsid w:val="00F23886"/>
    <w:rsid w:val="00F2443F"/>
    <w:rsid w:val="00F252AC"/>
    <w:rsid w:val="00F255D8"/>
    <w:rsid w:val="00F25E1B"/>
    <w:rsid w:val="00F26474"/>
    <w:rsid w:val="00F26DF8"/>
    <w:rsid w:val="00F27720"/>
    <w:rsid w:val="00F27D45"/>
    <w:rsid w:val="00F31C8B"/>
    <w:rsid w:val="00F31F73"/>
    <w:rsid w:val="00F33686"/>
    <w:rsid w:val="00F34309"/>
    <w:rsid w:val="00F34BF7"/>
    <w:rsid w:val="00F35472"/>
    <w:rsid w:val="00F36F2C"/>
    <w:rsid w:val="00F417B3"/>
    <w:rsid w:val="00F42480"/>
    <w:rsid w:val="00F44CB9"/>
    <w:rsid w:val="00F451FA"/>
    <w:rsid w:val="00F4612B"/>
    <w:rsid w:val="00F46138"/>
    <w:rsid w:val="00F462C2"/>
    <w:rsid w:val="00F50C97"/>
    <w:rsid w:val="00F51D07"/>
    <w:rsid w:val="00F51E5D"/>
    <w:rsid w:val="00F547EC"/>
    <w:rsid w:val="00F552D2"/>
    <w:rsid w:val="00F55DF8"/>
    <w:rsid w:val="00F56BBC"/>
    <w:rsid w:val="00F57ED1"/>
    <w:rsid w:val="00F60488"/>
    <w:rsid w:val="00F606B6"/>
    <w:rsid w:val="00F61286"/>
    <w:rsid w:val="00F62C31"/>
    <w:rsid w:val="00F64013"/>
    <w:rsid w:val="00F65776"/>
    <w:rsid w:val="00F6595C"/>
    <w:rsid w:val="00F66DB6"/>
    <w:rsid w:val="00F67675"/>
    <w:rsid w:val="00F67EDC"/>
    <w:rsid w:val="00F71D8B"/>
    <w:rsid w:val="00F72A8D"/>
    <w:rsid w:val="00F743EC"/>
    <w:rsid w:val="00F758E4"/>
    <w:rsid w:val="00F7617A"/>
    <w:rsid w:val="00F76687"/>
    <w:rsid w:val="00F7721E"/>
    <w:rsid w:val="00F8149F"/>
    <w:rsid w:val="00F81CDC"/>
    <w:rsid w:val="00F8321C"/>
    <w:rsid w:val="00F83917"/>
    <w:rsid w:val="00F84860"/>
    <w:rsid w:val="00F86823"/>
    <w:rsid w:val="00F90E35"/>
    <w:rsid w:val="00F9135F"/>
    <w:rsid w:val="00F931DC"/>
    <w:rsid w:val="00F94A8E"/>
    <w:rsid w:val="00F94B4F"/>
    <w:rsid w:val="00F95A60"/>
    <w:rsid w:val="00F95C59"/>
    <w:rsid w:val="00F9607C"/>
    <w:rsid w:val="00FA1155"/>
    <w:rsid w:val="00FA12B8"/>
    <w:rsid w:val="00FA1D99"/>
    <w:rsid w:val="00FA4745"/>
    <w:rsid w:val="00FA62BA"/>
    <w:rsid w:val="00FA7393"/>
    <w:rsid w:val="00FB0556"/>
    <w:rsid w:val="00FB23D8"/>
    <w:rsid w:val="00FB3938"/>
    <w:rsid w:val="00FB4E10"/>
    <w:rsid w:val="00FB5147"/>
    <w:rsid w:val="00FB6473"/>
    <w:rsid w:val="00FC0DBE"/>
    <w:rsid w:val="00FC1292"/>
    <w:rsid w:val="00FC1A54"/>
    <w:rsid w:val="00FC1D4B"/>
    <w:rsid w:val="00FC5B84"/>
    <w:rsid w:val="00FC5FEA"/>
    <w:rsid w:val="00FC649B"/>
    <w:rsid w:val="00FC73F8"/>
    <w:rsid w:val="00FC77B7"/>
    <w:rsid w:val="00FC783A"/>
    <w:rsid w:val="00FC7A9B"/>
    <w:rsid w:val="00FD0A25"/>
    <w:rsid w:val="00FD18DE"/>
    <w:rsid w:val="00FD2662"/>
    <w:rsid w:val="00FD299A"/>
    <w:rsid w:val="00FD3FD4"/>
    <w:rsid w:val="00FD5357"/>
    <w:rsid w:val="00FD6239"/>
    <w:rsid w:val="00FD6A9D"/>
    <w:rsid w:val="00FD7BD4"/>
    <w:rsid w:val="00FE1B4F"/>
    <w:rsid w:val="00FE1B8D"/>
    <w:rsid w:val="00FE2EB4"/>
    <w:rsid w:val="00FE4137"/>
    <w:rsid w:val="00FE48D1"/>
    <w:rsid w:val="00FE5049"/>
    <w:rsid w:val="00FE77DD"/>
    <w:rsid w:val="00FE7BBD"/>
    <w:rsid w:val="00FF181A"/>
    <w:rsid w:val="00FF4291"/>
    <w:rsid w:val="00FF4C38"/>
    <w:rsid w:val="00FF5FC0"/>
    <w:rsid w:val="00FF7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71"/>
  </w:style>
  <w:style w:type="paragraph" w:styleId="Footer">
    <w:name w:val="footer"/>
    <w:basedOn w:val="Normal"/>
    <w:link w:val="FooterChar"/>
    <w:uiPriority w:val="99"/>
    <w:unhideWhenUsed/>
    <w:rsid w:val="0040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71"/>
  </w:style>
  <w:style w:type="paragraph" w:styleId="BalloonText">
    <w:name w:val="Balloon Text"/>
    <w:basedOn w:val="Normal"/>
    <w:link w:val="BalloonTextChar"/>
    <w:uiPriority w:val="99"/>
    <w:semiHidden/>
    <w:unhideWhenUsed/>
    <w:rsid w:val="004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Azzarelli</dc:creator>
  <cp:lastModifiedBy>Azzarelli</cp:lastModifiedBy>
  <cp:revision>12</cp:revision>
  <dcterms:created xsi:type="dcterms:W3CDTF">2017-08-01T16:39:00Z</dcterms:created>
  <dcterms:modified xsi:type="dcterms:W3CDTF">2017-08-01T17:27:00Z</dcterms:modified>
</cp:coreProperties>
</file>